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9116B" w14:textId="60244E9C" w:rsidR="00817B86" w:rsidRDefault="00BB7297" w:rsidP="00817B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Прейскурант ц</w:t>
      </w:r>
      <w:r w:rsidR="00817B86" w:rsidRPr="00D00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</w:t>
      </w:r>
    </w:p>
    <w:p w14:paraId="6C32074A" w14:textId="34338FE1" w:rsidR="00817B86" w:rsidRDefault="00817B86" w:rsidP="00817B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0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платные медицинские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иные </w:t>
      </w:r>
      <w:r w:rsidRPr="00D00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(работы),</w:t>
      </w:r>
      <w:r w:rsidRPr="00D00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предоставляемые  </w:t>
      </w:r>
      <w:r w:rsidRPr="00D00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Областным бюджетным учреждением здравоохранения </w:t>
      </w:r>
      <w:r w:rsidRPr="00D00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"Курский </w:t>
      </w:r>
      <w:r w:rsidRPr="00817B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онкологический научно-клинический центр имени Г.Е.Островерхова</w:t>
      </w:r>
      <w:r w:rsidRPr="00D00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852"/>
        <w:gridCol w:w="1877"/>
        <w:gridCol w:w="6083"/>
        <w:gridCol w:w="1537"/>
      </w:tblGrid>
      <w:tr w:rsidR="0065253B" w:rsidRPr="0065253B" w14:paraId="172DA1BF" w14:textId="77777777" w:rsidTr="0065253B">
        <w:trPr>
          <w:trHeight w:val="20"/>
          <w:tblHeader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0C54" w14:textId="77777777" w:rsidR="005C17A1" w:rsidRPr="0065253B" w:rsidRDefault="005C17A1" w:rsidP="0065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A910" w14:textId="77777777" w:rsidR="005C17A1" w:rsidRPr="0065253B" w:rsidRDefault="005C17A1" w:rsidP="0065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Код номенклатуры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ADA5" w14:textId="77777777" w:rsidR="005C17A1" w:rsidRPr="0065253B" w:rsidRDefault="005C17A1" w:rsidP="0065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Наименование услуги (работ)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5CE5" w14:textId="3A71AE23" w:rsidR="005C17A1" w:rsidRPr="0065253B" w:rsidRDefault="005C17A1" w:rsidP="00652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Цена услуги  (работы), руб.</w:t>
            </w:r>
          </w:p>
        </w:tc>
      </w:tr>
      <w:tr w:rsidR="0065253B" w:rsidRPr="0065253B" w14:paraId="1CA0676F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70B83" w14:textId="77777777" w:rsidR="00F91210" w:rsidRPr="0065253B" w:rsidRDefault="00F91210" w:rsidP="00F91210">
            <w:pPr>
              <w:spacing w:before="24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РЕНТГЕНЭНДОВАСКУЛЯРНАЯ ДИАГНОСТИКА И ЛЕЧЕНИЕ</w:t>
            </w:r>
          </w:p>
          <w:p w14:paraId="5F215400" w14:textId="55D15DCE" w:rsidR="00F91210" w:rsidRPr="0065253B" w:rsidRDefault="00F91210" w:rsidP="00F91210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(АНГИОГРАФИЯ)</w:t>
            </w:r>
          </w:p>
        </w:tc>
      </w:tr>
      <w:tr w:rsidR="00353AFA" w:rsidRPr="0065253B" w14:paraId="73BD16F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50ED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6A14C" w14:textId="308396F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6C8FC" w14:textId="4342E78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позвоночной артерии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465C" w14:textId="20F6AF93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1F90A15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67F2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A0152" w14:textId="4C3183D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17910" w14:textId="229CCB5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Антиография сонной артерии избирательная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E1F3A" w14:textId="3075A079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4552306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9E24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A20DE" w14:textId="56701D1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BE082" w14:textId="2618EA5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внутренней сонной артерии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0985E" w14:textId="4E943C09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65C5558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6D81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D0F45" w14:textId="1898804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C254" w14:textId="2D7ECEC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наружной сонной артерии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ED885" w14:textId="72F335E6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4D1E365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4B5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571E" w14:textId="398BBFE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4062B" w14:textId="414E25A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общей сонной артерии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D8B84" w14:textId="60AC21B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466B90D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8588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A0CE9" w14:textId="5A422BD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31DE" w14:textId="37995C3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артерии щитовидной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E8B7" w14:textId="05A2CE8B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36C9917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16D1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E589" w14:textId="2EADB6F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А06.12.009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BA18" w14:textId="594FEFD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грудной аорты ретроградная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1856" w14:textId="440B8BD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2083D2F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EE74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BBFED" w14:textId="2F4EF12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А06.12.012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EA9DC" w14:textId="0286D0F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Брюшная аортография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730B1" w14:textId="473A6A88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0E2A6EA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201D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44FD" w14:textId="1A0C427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C5416" w14:textId="635E689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Артериография тазовых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8FFC" w14:textId="0A710FE3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2AAC07A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0CC6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E9B21" w14:textId="3A136AD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А06.12.017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29AA" w14:textId="15F5DDB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артерии верхней конечности прямая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2F14" w14:textId="462B3139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08438B9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F69E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14D5" w14:textId="1E4869C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А06.12.020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3AC0" w14:textId="5B0F423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верхней полой вены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48588" w14:textId="28C45A4F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4C173C5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F290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0B43" w14:textId="7C49079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А06.12.021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E0BDE" w14:textId="18B4A36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нижней полой вены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A074F" w14:textId="39B9C91F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4ED3878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E3A6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413E1" w14:textId="721C9EF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А06.12.022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85FD" w14:textId="4F0AC7F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воротной вены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0204A" w14:textId="7C3C0E9B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5AF57DF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7275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C0E0B" w14:textId="38A9C4C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А06.12.023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377A5" w14:textId="63EF18C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почечной вены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9889" w14:textId="2ABEAAC9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3B32A87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315C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E6DC" w14:textId="332A56E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А06.12.024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3338E" w14:textId="7A55058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женских половых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D99D0" w14:textId="00CA1E63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18B3ACC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69AC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C9630" w14:textId="153401D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А06.12.025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A9DBC" w14:textId="0736E03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таза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F728" w14:textId="42A55B3A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44D1C13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7E95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9E67" w14:textId="53D7592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А06.12.026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8931" w14:textId="0784A40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мужских половых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80A58" w14:textId="6EBC5142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4594C6F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F10E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79222" w14:textId="5AAB824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А06.12.027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DE8A2" w14:textId="00B197A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бедренная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773A" w14:textId="3E24E338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1AAA5C4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18B8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1C04A" w14:textId="525BB5C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А06.12.030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A8411" w14:textId="2358A6A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сосудов почек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947F5" w14:textId="7AA6D399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1FBB2D6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37E5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9CCF" w14:textId="1C5D9E3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А06.12.031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A809" w14:textId="4E8B042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Церебральная ангиография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3E42" w14:textId="30FA8B40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39B1E84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A014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F6BA9" w14:textId="683CA25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А06.12.034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22A35" w14:textId="792BF76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нижней конечности ретроградная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F7BE" w14:textId="6A2DEA32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0856647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7A9E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CF349" w14:textId="12E9387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А06.12.036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DE333" w14:textId="1826D6C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Флебография верхней конечности прямая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217C3" w14:textId="550CB37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5B9CD55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8EDC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73FF0" w14:textId="27EA9E0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А06.12.039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CC734" w14:textId="6EBD278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артерий нижней конечности прямая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212E" w14:textId="2F94FB30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09AD88A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71E2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7084" w14:textId="01A45DC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А06.12.043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7A8D" w14:textId="19ADE57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брыжеечных сосудов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6424" w14:textId="08AE4E74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12F1BE8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044C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ABB5D" w14:textId="155FB9A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А06.12.043.001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2C668" w14:textId="1462BCA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брыжеечных сосудов суперселективная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28C01" w14:textId="1D6AF78B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33FAF68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96C0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23603" w14:textId="5E5B3C0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А06.12.044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EF978" w14:textId="6D1A2B8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чревного ствола и его ветвей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250B" w14:textId="4A976E01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4B59F00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0899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1297" w14:textId="57826AC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А06.12.045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4EF30" w14:textId="41471A4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Ангиография объемного образования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8F775" w14:textId="4C2C878F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6723E4E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2CC4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F20C" w14:textId="13CDB08A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А11.12.001.002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994FE" w14:textId="54FA5654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Имплантация подкожной венозной порт системы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5BDED" w14:textId="77FA3C53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26CCDE8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E503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0934" w14:textId="6F56DB78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А11.12.001.002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F006" w14:textId="722E706B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Имплантация подкожной венозной порт системы (удаление)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F1BE" w14:textId="6CC0A334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19 000,00</w:t>
            </w:r>
          </w:p>
        </w:tc>
      </w:tr>
      <w:tr w:rsidR="00353AFA" w:rsidRPr="0065253B" w14:paraId="7D79A11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978E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F4F1F" w14:textId="1241428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А11.28.012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03A5" w14:textId="6CA2AC8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Установка стента в мочевыводящие пути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7B14C" w14:textId="3EDE955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37 000,00</w:t>
            </w:r>
          </w:p>
        </w:tc>
      </w:tr>
      <w:tr w:rsidR="00353AFA" w:rsidRPr="0065253B" w14:paraId="7E5A833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5486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71326" w14:textId="1D63606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А16.09.001.001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66515" w14:textId="0877006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Торакоцентез под контролем ультразвукового исследования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AD06" w14:textId="1BD4FB82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12 500,00</w:t>
            </w:r>
          </w:p>
        </w:tc>
      </w:tr>
      <w:tr w:rsidR="00353AFA" w:rsidRPr="0065253B" w14:paraId="4B55F6F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8AC1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004B1" w14:textId="00FC37C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А16.12.027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D5A4" w14:textId="66F5100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Установка венозного фильтра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0B82A" w14:textId="1D00285A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96 000,00</w:t>
            </w:r>
          </w:p>
        </w:tc>
      </w:tr>
      <w:tr w:rsidR="00353AFA" w:rsidRPr="0065253B" w14:paraId="7117F28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FC45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CCF77" w14:textId="38C102F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А16.12.051.006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00476" w14:textId="5F9B775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Эндоваскулярная эмболизация сосудов при новообразованиях печени и желчевыводящих путей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0301" w14:textId="154694A7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210 000,00</w:t>
            </w:r>
          </w:p>
        </w:tc>
      </w:tr>
      <w:tr w:rsidR="00353AFA" w:rsidRPr="0065253B" w14:paraId="7302231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156C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BE43F" w14:textId="7B8D7B8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А16.12.051.009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FFC56" w14:textId="7DC88A4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Эндоваскулярная эмболизация сосудов при новообразованиях шейки матки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329A" w14:textId="508C3B06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170 000,00</w:t>
            </w:r>
          </w:p>
        </w:tc>
      </w:tr>
      <w:tr w:rsidR="00353AFA" w:rsidRPr="0065253B" w14:paraId="4AFF5D2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9582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81441" w14:textId="1F33DD3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А16.12.051.010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DE904" w14:textId="23BA66B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Эндоваскулярная эмболизация сосудов при новообразованиях матки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0B67" w14:textId="4269B92E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39 000,00</w:t>
            </w:r>
          </w:p>
        </w:tc>
      </w:tr>
      <w:tr w:rsidR="00353AFA" w:rsidRPr="0065253B" w14:paraId="0B113D2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5D99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86A31" w14:textId="5B0E491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А16.12.051.013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9D75" w14:textId="4E17EFB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Эндоваскулярная эмболизация сосудов при новообразованиях щитовидной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9288" w14:textId="1A1BEE42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147 500,00</w:t>
            </w:r>
          </w:p>
        </w:tc>
      </w:tr>
      <w:tr w:rsidR="00353AFA" w:rsidRPr="0065253B" w14:paraId="4FE11A6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3E18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FC226" w14:textId="484C750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А16.12.051.021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7F7EF" w14:textId="383268F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Селективная и суперселективная эмболизация почечных сосудов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F5447" w14:textId="7F385799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131 400,00</w:t>
            </w:r>
          </w:p>
        </w:tc>
      </w:tr>
      <w:tr w:rsidR="00353AFA" w:rsidRPr="0065253B" w14:paraId="5C1AC77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51DC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69CE" w14:textId="1B2BB8E2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А16.14.020.002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F043" w14:textId="77606681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Замена холангиостомических дренажей под рентгенологическим контролем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CE785" w14:textId="32FF8032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32 000,00</w:t>
            </w:r>
          </w:p>
        </w:tc>
      </w:tr>
      <w:tr w:rsidR="00353AFA" w:rsidRPr="0065253B" w14:paraId="430BF92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4C5B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12357" w14:textId="57183996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А16.28.052.001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5AD1A" w14:textId="5766116C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Замена нефростомического дренажа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E98E2" w14:textId="213ADFF2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32 000,00</w:t>
            </w:r>
          </w:p>
        </w:tc>
      </w:tr>
      <w:tr w:rsidR="00353AFA" w:rsidRPr="0065253B" w14:paraId="22A60CA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A3EC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60107" w14:textId="6EF54DCD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А16.28.072.001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22A3" w14:textId="53B6A829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Замена цистостомического дренажа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B0CA" w14:textId="3093B2AE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32 000,00</w:t>
            </w:r>
          </w:p>
        </w:tc>
      </w:tr>
      <w:tr w:rsidR="00353AFA" w:rsidRPr="0065253B" w14:paraId="73689C6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A889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77DA6" w14:textId="628911A0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C0CE5" w14:textId="3F760DB4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Дренаж перитонеальный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5A86" w14:textId="3B518470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12 000,00</w:t>
            </w:r>
          </w:p>
        </w:tc>
      </w:tr>
      <w:tr w:rsidR="00353AFA" w:rsidRPr="0065253B" w14:paraId="24D16C6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42C7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B541B" w14:textId="0E3CFB39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А16.30.007.001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7F73" w14:textId="547E7AE5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Дренирование брюшной полости под контролем ультразвукового исследования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5157" w14:textId="196B1EF3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12 000,00</w:t>
            </w:r>
          </w:p>
        </w:tc>
      </w:tr>
      <w:tr w:rsidR="00353AFA" w:rsidRPr="0065253B" w14:paraId="72CA27E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E097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E90BF" w14:textId="41A4A46C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А16.30.043.002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3B9CB" w14:textId="64449847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Транскатетерное лечение абсцессов брюшной полости под контролем ультразвукового исследования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B6261" w14:textId="33C926B1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12 000,00</w:t>
            </w:r>
          </w:p>
        </w:tc>
      </w:tr>
      <w:tr w:rsidR="00353AFA" w:rsidRPr="0065253B" w14:paraId="3D47D98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B8A4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99A3" w14:textId="4497C6B2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А16.30.059.001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6E5E0" w14:textId="0DAE673F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Дренирование забрюшинного абсцесса под контролем ультразвукового исследования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65D2" w14:textId="50783C78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12 000,00</w:t>
            </w:r>
          </w:p>
        </w:tc>
      </w:tr>
      <w:tr w:rsidR="00353AFA" w:rsidRPr="0065253B" w14:paraId="28FB31F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F06C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E58D" w14:textId="1803C919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B01.027.003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2E75" w14:textId="6446930F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(общей онкологии с учетом питания без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2F58" w14:textId="433CA77C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3 000,00</w:t>
            </w:r>
          </w:p>
        </w:tc>
      </w:tr>
      <w:tr w:rsidR="00353AFA" w:rsidRPr="0065253B" w14:paraId="0912DBF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293A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7729" w14:textId="30824553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B01.027.003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45B9" w14:textId="10AA403F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(общей онкологии с учетом медикаментов без учета питания)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69E46" w14:textId="4800ABDB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3 200,00</w:t>
            </w:r>
          </w:p>
        </w:tc>
      </w:tr>
      <w:tr w:rsidR="00353AFA" w:rsidRPr="0065253B" w14:paraId="2B04B8C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E5CC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9017" w14:textId="458651A2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B01.027.003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B2FA" w14:textId="4CF696AE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(общей онкологии с учетом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D498" w14:textId="5ECED1BB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3 800,00</w:t>
            </w:r>
          </w:p>
        </w:tc>
      </w:tr>
      <w:tr w:rsidR="00353AFA" w:rsidRPr="0065253B" w14:paraId="0C2FE67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4B92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0487D" w14:textId="27161CBA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B01.027.003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9C125" w14:textId="1658E064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(общей онкологии без учета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38B33" w14:textId="1EBA80D4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2 500,00</w:t>
            </w:r>
          </w:p>
        </w:tc>
      </w:tr>
      <w:tr w:rsidR="0065253B" w:rsidRPr="0065253B" w14:paraId="6C865B34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1F665" w14:textId="5DB5C110" w:rsidR="00F91210" w:rsidRPr="0065253B" w:rsidRDefault="00F91210" w:rsidP="0065253B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АБДОМИНАЛЬНАЯ ХИРУРГИЯ</w:t>
            </w:r>
          </w:p>
        </w:tc>
      </w:tr>
      <w:tr w:rsidR="001156C9" w:rsidRPr="0065253B" w14:paraId="31863EF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8DB1C" w14:textId="77777777" w:rsidR="001156C9" w:rsidRPr="0065253B" w:rsidRDefault="001156C9" w:rsidP="001156C9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AB097" w14:textId="3C969C14" w:rsidR="001156C9" w:rsidRPr="0065253B" w:rsidRDefault="001156C9" w:rsidP="001156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А11.14.001.001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56E98" w14:textId="78EE92E3" w:rsidR="001156C9" w:rsidRPr="0065253B" w:rsidRDefault="001156C9" w:rsidP="001156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Биопсия печени под контролем ультразвукового исследования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5240" w14:textId="77777777" w:rsidR="001156C9" w:rsidRDefault="001156C9" w:rsidP="001156C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40799C" w14:textId="0FB407CB" w:rsidR="001156C9" w:rsidRPr="00F660D5" w:rsidRDefault="001156C9" w:rsidP="001156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 </w:t>
            </w:r>
            <w:r w:rsidRPr="001156C9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353AFA" w:rsidRPr="0065253B" w14:paraId="7573A0C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FEAD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189F" w14:textId="439FC28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А16.14.009.002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5AA9" w14:textId="62F664C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Холецистэктомия лапароскопическая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DE980" w14:textId="48457B1A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44 800,00</w:t>
            </w:r>
          </w:p>
        </w:tc>
      </w:tr>
      <w:tr w:rsidR="00353AFA" w:rsidRPr="0065253B" w14:paraId="355E081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88AB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20A5" w14:textId="11CA15C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А16.14.032.004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42551" w14:textId="10B36E4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Интервенционно-радиологическое и эндоскопическое формирование и стентирование пункционного билиодигестивного шунта при опухолевых стенозах желчевыводящих путей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88A4B" w14:textId="3B14C181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47 600,00</w:t>
            </w:r>
          </w:p>
        </w:tc>
      </w:tr>
      <w:tr w:rsidR="00353AFA" w:rsidRPr="0065253B" w14:paraId="4D72694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3FDD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DC84B" w14:textId="1A916EA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А16.15.009.002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9BF03" w14:textId="584E4BB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Дистальная резекция поджелудочной железы со спленэктомией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1A0CC" w14:textId="6FDCDC6D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204 100,00</w:t>
            </w:r>
          </w:p>
        </w:tc>
      </w:tr>
      <w:tr w:rsidR="00353AFA" w:rsidRPr="0065253B" w14:paraId="1067D72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CD6D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A524A" w14:textId="2FB0E57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А16.15.009.004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C178" w14:textId="305EC49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Лапароскопическая дистальная резекция поджелудочной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D151" w14:textId="51EAD966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182 700,00</w:t>
            </w:r>
          </w:p>
        </w:tc>
      </w:tr>
      <w:tr w:rsidR="00353AFA" w:rsidRPr="0065253B" w14:paraId="1A81F49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6055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83625" w14:textId="0E6FFCA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А16.15.015.002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0B5F" w14:textId="793B7CE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Транскатетерное лечение кист поджелудочной железы под контролем ультразвукового исследования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24DD" w14:textId="3B2F87D2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12 000,00</w:t>
            </w:r>
          </w:p>
        </w:tc>
      </w:tr>
      <w:tr w:rsidR="00353AFA" w:rsidRPr="0065253B" w14:paraId="78FA9E0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161E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D055" w14:textId="0DC0EA9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188E" w14:textId="3CF501C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Гастрэктомия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8EAF6" w14:textId="57D1DB7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155 000,00</w:t>
            </w:r>
          </w:p>
        </w:tc>
      </w:tr>
      <w:tr w:rsidR="00353AFA" w:rsidRPr="0065253B" w14:paraId="2ECDC83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C86D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EF240" w14:textId="3D267C7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67E8" w14:textId="0881233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Гастрэктомия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DCEB" w14:textId="432B8036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299 000,00</w:t>
            </w:r>
          </w:p>
        </w:tc>
      </w:tr>
      <w:tr w:rsidR="00353AFA" w:rsidRPr="0065253B" w14:paraId="564C412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78DB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4C994" w14:textId="0FB247A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А16.16.015.002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5DE4C" w14:textId="4572E7F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Гастрэктомия комбинированная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F7E8" w14:textId="6A972B1C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189 000,00</w:t>
            </w:r>
          </w:p>
        </w:tc>
      </w:tr>
      <w:tr w:rsidR="00353AFA" w:rsidRPr="0065253B" w14:paraId="45BB98B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BF55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F0C34" w14:textId="795F994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А16.16.015.002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3F051" w14:textId="638973E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Гастрэктомия комбинированная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753EE" w14:textId="5C5EB6C1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320 000,00</w:t>
            </w:r>
          </w:p>
        </w:tc>
      </w:tr>
      <w:tr w:rsidR="00353AFA" w:rsidRPr="0065253B" w14:paraId="162B469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E9AB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25073" w14:textId="0D30D24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509D1" w14:textId="2500289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желудка дистальная субтотальная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800C" w14:textId="6CD1F138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64 000,00</w:t>
            </w:r>
          </w:p>
        </w:tc>
      </w:tr>
      <w:tr w:rsidR="00353AFA" w:rsidRPr="0065253B" w14:paraId="5E03354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CB8E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F7B65" w14:textId="3CD4239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DB1FA" w14:textId="3166182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желудка дистальная субтотальная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186F4" w14:textId="5BB66E4C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225 000,00</w:t>
            </w:r>
          </w:p>
        </w:tc>
      </w:tr>
      <w:tr w:rsidR="00353AFA" w:rsidRPr="0065253B" w14:paraId="24324F0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EC6B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6A77" w14:textId="3BC4EEE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61BDD" w14:textId="0D0E6EF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желудка дистальная субтотальная комбинированная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7D5CF" w14:textId="517A9CC8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110 000,00</w:t>
            </w:r>
          </w:p>
        </w:tc>
      </w:tr>
      <w:tr w:rsidR="00353AFA" w:rsidRPr="0065253B" w14:paraId="6798DB8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E777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8F0DB" w14:textId="2E3B8FB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F45A" w14:textId="3E048E0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желудка дистальная субтотальная комбинированная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6DEAA" w14:textId="3930756B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279 000,00</w:t>
            </w:r>
          </w:p>
        </w:tc>
      </w:tr>
      <w:tr w:rsidR="00353AFA" w:rsidRPr="0065253B" w14:paraId="3416962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B881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19CDA" w14:textId="08A8863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B0248" w14:textId="44313AA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желудка проксимальная субтотальная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348A4" w14:textId="3477279F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45 000,00</w:t>
            </w:r>
          </w:p>
        </w:tc>
      </w:tr>
      <w:tr w:rsidR="00353AFA" w:rsidRPr="0065253B" w14:paraId="39B77A2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BBA3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FFCB" w14:textId="64DCC9C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E0B8" w14:textId="0536602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желудка проксимальная субтотальная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AC1BE" w14:textId="2944373A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91 000,00</w:t>
            </w:r>
          </w:p>
        </w:tc>
      </w:tr>
      <w:tr w:rsidR="00353AFA" w:rsidRPr="0065253B" w14:paraId="66449EC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5113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356A" w14:textId="25A6FB2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4FEB3" w14:textId="11FE1AE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желудка проксимальная субтотальная комбинированная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CEAD" w14:textId="6C64BE7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110 000,00</w:t>
            </w:r>
          </w:p>
        </w:tc>
      </w:tr>
      <w:tr w:rsidR="00353AFA" w:rsidRPr="0065253B" w14:paraId="7707FF3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C59F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51800" w14:textId="4A646EE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690CB" w14:textId="0A005D6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желудка парциальная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7896" w14:textId="39B4D42D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39 000,00</w:t>
            </w:r>
          </w:p>
        </w:tc>
      </w:tr>
      <w:tr w:rsidR="00353AFA" w:rsidRPr="0065253B" w14:paraId="6348A88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6A9F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31936" w14:textId="04C6C28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AF419" w14:textId="5821D8D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желудка парциальная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347DD" w14:textId="53860306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110 000,00</w:t>
            </w:r>
          </w:p>
        </w:tc>
      </w:tr>
      <w:tr w:rsidR="00353AFA" w:rsidRPr="0065253B" w14:paraId="6D82259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6023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89D0" w14:textId="7CC2D86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А16.16.017.016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D364" w14:textId="59F4CE2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Продольная резекция желудка лапароскопическая (рукавная)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9392" w14:textId="3E098950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210 000,00</w:t>
            </w:r>
          </w:p>
        </w:tc>
      </w:tr>
      <w:tr w:rsidR="00353AFA" w:rsidRPr="0065253B" w14:paraId="0D244B7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7BDB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A7CA" w14:textId="49BA7AF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F00F" w14:textId="120C79A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Оперативное лечение пахово-бедренной грыжи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95D12" w14:textId="18478DDA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35 000,00</w:t>
            </w:r>
          </w:p>
        </w:tc>
      </w:tr>
      <w:tr w:rsidR="00353AFA" w:rsidRPr="0065253B" w14:paraId="0AE5BC2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0CCF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9978" w14:textId="5E79C65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053BB" w14:textId="00BC11F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Оперативное лечение пахово-бедренной грыжи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FD30" w14:textId="50ADC72F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71 000,00</w:t>
            </w:r>
          </w:p>
        </w:tc>
      </w:tr>
      <w:tr w:rsidR="00353AFA" w:rsidRPr="0065253B" w14:paraId="4196EF3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01A5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0A82" w14:textId="1FDFB1A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2ED70" w14:textId="63AEB1B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Оперативное лечение пахово-бедренной грыжи с использованием сетчатых имплантов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BB978" w14:textId="054A16E7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42 000,00</w:t>
            </w:r>
          </w:p>
        </w:tc>
      </w:tr>
      <w:tr w:rsidR="00353AFA" w:rsidRPr="0065253B" w14:paraId="1F4E229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4A4F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88AB7" w14:textId="4E92EE9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E6E2A" w14:textId="75D7202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Оперативное лечение пупочной грыжи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1972" w14:textId="47288B6E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36 000,00</w:t>
            </w:r>
          </w:p>
        </w:tc>
      </w:tr>
      <w:tr w:rsidR="00353AFA" w:rsidRPr="0065253B" w14:paraId="12AB7A4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22EE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E66A0" w14:textId="0868CCF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3FAFE" w14:textId="378CFAA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Оперативное лечение пупочной грыжи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A735" w14:textId="50A95C5F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73 000,00</w:t>
            </w:r>
          </w:p>
        </w:tc>
      </w:tr>
      <w:tr w:rsidR="00353AFA" w:rsidRPr="0065253B" w14:paraId="43808BF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F412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2798" w14:textId="499F795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А16.30.002.002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2D56C" w14:textId="0600132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Оперативное лечение пупочной грыжи с использованием сетчатых имплантов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7CF4" w14:textId="79FB154C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43 000,00</w:t>
            </w:r>
          </w:p>
        </w:tc>
      </w:tr>
      <w:tr w:rsidR="00353AFA" w:rsidRPr="0065253B" w14:paraId="1F8AFB0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7193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01912" w14:textId="1AFFED2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8E33" w14:textId="673A597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Оперативное лечение околопупочной грыжи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1F904" w14:textId="5FD1C328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37 000,00</w:t>
            </w:r>
          </w:p>
        </w:tc>
      </w:tr>
      <w:tr w:rsidR="00353AFA" w:rsidRPr="0065253B" w14:paraId="3C04446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CF6A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974D" w14:textId="6E73BD9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19A6" w14:textId="693D541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Оперативное лечение грыжи передней брюшной стенки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0C360" w14:textId="52A40192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37 000,00</w:t>
            </w:r>
          </w:p>
        </w:tc>
      </w:tr>
      <w:tr w:rsidR="00353AFA" w:rsidRPr="0065253B" w14:paraId="234551F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1912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DF5C" w14:textId="7BB012D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7A3DD" w14:textId="2CD0CAF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Грыжесечение при грыже белой линии живота (легкая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2E27" w14:textId="56B2EFD9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37 000,00</w:t>
            </w:r>
          </w:p>
        </w:tc>
      </w:tr>
      <w:tr w:rsidR="00353AFA" w:rsidRPr="0065253B" w14:paraId="0AE9E05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6CC6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D1497" w14:textId="5ED9459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А16.30.004.003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BB807" w14:textId="504FB53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Операция при малой и средней послеоперационной грыже (легкая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FAFD8" w14:textId="34022B1B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43 000,00</w:t>
            </w:r>
          </w:p>
        </w:tc>
      </w:tr>
      <w:tr w:rsidR="00353AFA" w:rsidRPr="0065253B" w14:paraId="600CA1D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1230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9BC2D" w14:textId="769ACD0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А16.30.004.004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F520" w14:textId="2BB9966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Операция при малой и средней послеоперационной грыже (сложная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C79E1" w14:textId="76522AA1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53 000,00</w:t>
            </w:r>
          </w:p>
        </w:tc>
      </w:tr>
      <w:tr w:rsidR="00353AFA" w:rsidRPr="0065253B" w14:paraId="79C85DF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9FE5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0B48" w14:textId="73E58AB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А16.30.004.005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D864D" w14:textId="4806F5F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Операция при большой послеоперационной грыже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F3D6" w14:textId="5F143B9E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57 000,00</w:t>
            </w:r>
          </w:p>
        </w:tc>
      </w:tr>
      <w:tr w:rsidR="00353AFA" w:rsidRPr="0065253B" w14:paraId="74C98F4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26C5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6A74" w14:textId="1C9982AF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А16.30.005.002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788A1" w14:textId="483746D2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Операция при грыже пищеводного отверстия диафрагмы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73F1" w14:textId="7F85ABF1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85 000,00</w:t>
            </w:r>
          </w:p>
        </w:tc>
      </w:tr>
      <w:tr w:rsidR="00353AFA" w:rsidRPr="0065253B" w14:paraId="429B855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AFD8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CE66E" w14:textId="494930B9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А16.30.005.003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0E167" w14:textId="17DEFCD4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Устранение грыжи пищеводного отверстия диафрагмы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40548" w14:textId="2742CF50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149 000,00</w:t>
            </w:r>
          </w:p>
        </w:tc>
      </w:tr>
      <w:tr w:rsidR="00353AFA" w:rsidRPr="0065253B" w14:paraId="343DFF6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9A51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E835F" w14:textId="731FA9F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А16.30.004.007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2B991" w14:textId="20C8A9A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Операция при гигантской послеоперационной грыже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86B8" w14:textId="36C87C8D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65 000,00</w:t>
            </w:r>
          </w:p>
        </w:tc>
      </w:tr>
      <w:tr w:rsidR="00353AFA" w:rsidRPr="0065253B" w14:paraId="0AFB9B4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C2C5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D2313" w14:textId="2BA0A4E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А16.30.004.010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6F36" w14:textId="4CE4195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Лапароскопическая пластика передней брюшной стенки при грыжах (легкая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0B12" w14:textId="0DAA1676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83 000,00</w:t>
            </w:r>
          </w:p>
        </w:tc>
      </w:tr>
      <w:tr w:rsidR="00353AFA" w:rsidRPr="0065253B" w14:paraId="77624D1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03E9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D29B9" w14:textId="452944C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А16.30.004.010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9186" w14:textId="5B413FF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Лапароскопическая пластика передней брюшной стенки при грыжах (средняя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98A11" w14:textId="2E7601C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95 000,00</w:t>
            </w:r>
          </w:p>
        </w:tc>
      </w:tr>
      <w:tr w:rsidR="00353AFA" w:rsidRPr="0065253B" w14:paraId="50D6B4E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578C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4508" w14:textId="154CA8F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А16.30.004.010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1C78" w14:textId="38FB79E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Лапароскопическая пластика передней брюшной стенки при грыжах (сложная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E2B2" w14:textId="1C8B8D1E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105 000,00</w:t>
            </w:r>
          </w:p>
        </w:tc>
      </w:tr>
      <w:tr w:rsidR="00353AFA" w:rsidRPr="0065253B" w14:paraId="4E98467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EDD0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30CB9" w14:textId="005B8A0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А16.30.024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BD63F" w14:textId="52CAE2E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новообразования забрюшинного пространства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6FBD8" w14:textId="259B91F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51 000,00</w:t>
            </w:r>
          </w:p>
        </w:tc>
      </w:tr>
      <w:tr w:rsidR="00353AFA" w:rsidRPr="0065253B" w14:paraId="5F3A61BD" w14:textId="77777777" w:rsidTr="00626962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38AD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1EDE3" w14:textId="3A28A4F3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962">
              <w:rPr>
                <w:rFonts w:ascii="Times New Roman" w:hAnsi="Times New Roman" w:cs="Times New Roman"/>
              </w:rPr>
              <w:t>А16.30.008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FF582" w14:textId="444CDDBC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962">
              <w:rPr>
                <w:rFonts w:ascii="Times New Roman" w:hAnsi="Times New Roman" w:cs="Times New Roman"/>
              </w:rPr>
              <w:t>Иссечение кожи и подкожно-жировой клетчатки передней брюшной стенки (абдоминопластика)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401D" w14:textId="620EFAB5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121 000,00</w:t>
            </w:r>
          </w:p>
        </w:tc>
      </w:tr>
      <w:tr w:rsidR="00353AFA" w:rsidRPr="0065253B" w14:paraId="5B15DC02" w14:textId="77777777" w:rsidTr="00353AFA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852A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79155" w14:textId="53E35EDF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962">
              <w:rPr>
                <w:rFonts w:ascii="Times New Roman" w:hAnsi="Times New Roman" w:cs="Times New Roman"/>
              </w:rPr>
              <w:t>А16.30.008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F3A5A" w14:textId="54BB683A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962">
              <w:rPr>
                <w:rFonts w:ascii="Times New Roman" w:hAnsi="Times New Roman" w:cs="Times New Roman"/>
              </w:rPr>
              <w:t>Иссечение кожи и подкожно-жировой клетчатки передней брюшной стенки (абдоминопластика) (с перемещением пупка)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E6BAE" w14:textId="7C8B5A03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145 000,00</w:t>
            </w:r>
          </w:p>
        </w:tc>
      </w:tr>
      <w:tr w:rsidR="00353AFA" w:rsidRPr="0065253B" w14:paraId="740D3B1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50C0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AD0CB" w14:textId="0605B8E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А16.30.025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8BF55" w14:textId="2492374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кист и опухолевидных образований брюшной полости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0F394" w14:textId="3FEB345B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51 000,00</w:t>
            </w:r>
          </w:p>
        </w:tc>
      </w:tr>
      <w:tr w:rsidR="00353AFA" w:rsidRPr="0065253B" w14:paraId="5A83FAF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2039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2826" w14:textId="4398297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А16.30.025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E27A7" w14:textId="3F7AB36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кист и опухолевидных образований брюшной полости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F03D" w14:textId="00692A3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103 000,00</w:t>
            </w:r>
          </w:p>
        </w:tc>
      </w:tr>
      <w:tr w:rsidR="00353AFA" w:rsidRPr="0065253B" w14:paraId="677D6F9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FFFB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FB54" w14:textId="50FF04C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А16.30.025.005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0C785" w14:textId="6267F00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Лапароскопическое удаление новообразований брюшной полости и забрюшинного пространства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2F27C" w14:textId="50C4EC63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76 000,00</w:t>
            </w:r>
          </w:p>
        </w:tc>
      </w:tr>
      <w:tr w:rsidR="00353AFA" w:rsidRPr="0065253B" w14:paraId="6AE929D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EDDF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5BB45" w14:textId="3C29B82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А16.30.039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E39E8" w14:textId="278ACEF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новообразования забрюшинного пространства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04C3A" w14:textId="7371D3F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103 000,00</w:t>
            </w:r>
          </w:p>
        </w:tc>
      </w:tr>
      <w:tr w:rsidR="00353AFA" w:rsidRPr="0065253B" w14:paraId="3606984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6A54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F40A0" w14:textId="7808EDD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А16.30.040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F1DEF" w14:textId="0999B83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новообразования забрюшинного пространства комбинированное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0B34" w14:textId="781201F6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52 000,00</w:t>
            </w:r>
          </w:p>
        </w:tc>
      </w:tr>
      <w:tr w:rsidR="00353AFA" w:rsidRPr="0065253B" w14:paraId="40BAE07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C426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BE06E" w14:textId="34D3A2C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А16.30.040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D973A" w14:textId="3618B08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новообразования забрюшинного пространства комбинированное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F7FE9" w14:textId="2FBD6984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103 000,00</w:t>
            </w:r>
          </w:p>
        </w:tc>
      </w:tr>
      <w:tr w:rsidR="00353AFA" w:rsidRPr="0065253B" w14:paraId="03CC421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BF5D4D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2EFCE" w14:textId="420E515D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А16.30.051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9869" w14:textId="3A5432F4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внеорганной опухоли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1E789" w14:textId="754DE0C1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51 000,00</w:t>
            </w:r>
          </w:p>
        </w:tc>
      </w:tr>
      <w:tr w:rsidR="00353AFA" w:rsidRPr="0065253B" w14:paraId="1D17B14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9049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35FF" w14:textId="142D4BDC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А16.30.051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531F" w14:textId="28C3F2CB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внеорганной опухоли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EC426" w14:textId="693A041B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210 000,00</w:t>
            </w:r>
          </w:p>
        </w:tc>
      </w:tr>
      <w:tr w:rsidR="00353AFA" w:rsidRPr="0065253B" w14:paraId="6BFE6E2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82DD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4090A" w14:textId="1A9D38B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А16.30.051.001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BC6B5" w14:textId="1C95964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внеорганной опухоли комбинированной резекцией соседних органов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2F42F" w14:textId="6642F360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103 000,00</w:t>
            </w:r>
          </w:p>
        </w:tc>
      </w:tr>
      <w:tr w:rsidR="00353AFA" w:rsidRPr="0065253B" w14:paraId="4A49903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518D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723B5" w14:textId="6117522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А16.30.051.001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1BFA8" w14:textId="56B8660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внеорганной опухоли комбинированной резекцией соседних органов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4EE5" w14:textId="04AA8C9F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240 000,00</w:t>
            </w:r>
          </w:p>
        </w:tc>
      </w:tr>
      <w:tr w:rsidR="00353AFA" w:rsidRPr="0065253B" w14:paraId="5F4A83A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085A70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54076" w14:textId="67296FAB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А16.30.079</w:t>
            </w:r>
          </w:p>
        </w:tc>
        <w:tc>
          <w:tcPr>
            <w:tcW w:w="6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B9F3" w14:textId="3BADE6D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Лапароскопия диагностическая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5E67" w14:textId="6A13738E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35 000,00</w:t>
            </w:r>
          </w:p>
        </w:tc>
      </w:tr>
      <w:tr w:rsidR="00353AFA" w:rsidRPr="0065253B" w14:paraId="77E1059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C2C6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F6A65" w14:textId="580ACC4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6069" w14:textId="314C825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(абдоминальное отделение с учетом питания без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C6D11" w14:textId="7CE2893F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3 000,00</w:t>
            </w:r>
          </w:p>
        </w:tc>
      </w:tr>
      <w:tr w:rsidR="00353AFA" w:rsidRPr="0065253B" w14:paraId="56669BF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102B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3218B" w14:textId="16CB877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AA843" w14:textId="1918E18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(абдоминальное отделениес учетом медикаментов без учета питания)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5F937" w14:textId="4796096B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3 150,00</w:t>
            </w:r>
          </w:p>
        </w:tc>
      </w:tr>
      <w:tr w:rsidR="00353AFA" w:rsidRPr="0065253B" w14:paraId="59C42DE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9CBE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958B" w14:textId="7BFFEB6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5BE8E" w14:textId="23F608D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(абдоминальное отделение с учетом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C04E2" w14:textId="6DA46E4C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3 650,00</w:t>
            </w:r>
          </w:p>
        </w:tc>
      </w:tr>
      <w:tr w:rsidR="00353AFA" w:rsidRPr="0065253B" w14:paraId="716E6AA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14AD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1BB41" w14:textId="56A80B3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98495" w14:textId="07C3CF4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(абдоминальное отделение без учета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0050C" w14:textId="1C72501C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2 550,00</w:t>
            </w:r>
          </w:p>
        </w:tc>
      </w:tr>
      <w:tr w:rsidR="0065253B" w:rsidRPr="0065253B" w14:paraId="4925668D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F4F63" w14:textId="0A76D25E" w:rsidR="00D254A0" w:rsidRPr="0065253B" w:rsidRDefault="00D254A0" w:rsidP="00D254A0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КАРДИОЛОГИЯ</w:t>
            </w:r>
          </w:p>
        </w:tc>
      </w:tr>
      <w:tr w:rsidR="00353AFA" w:rsidRPr="0065253B" w14:paraId="40702DC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FA6C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EB740" w14:textId="1FB6E09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A02.12.002.001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8F59B" w14:textId="45D210F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Суточное мониторирование артериального давления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30FC2" w14:textId="2E08732A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2 000,00</w:t>
            </w:r>
          </w:p>
        </w:tc>
      </w:tr>
      <w:tr w:rsidR="00353AFA" w:rsidRPr="0065253B" w14:paraId="7566EDD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96D9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DC6BE" w14:textId="5C342AF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A04.10.002.004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E4A27" w14:textId="58612F3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Эхокардиография с физической нагрузкой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F9FEB" w14:textId="773A4AAE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3 100,00</w:t>
            </w:r>
          </w:p>
        </w:tc>
      </w:tr>
      <w:tr w:rsidR="00353AFA" w:rsidRPr="0065253B" w14:paraId="46A49C9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F012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B5FD4" w14:textId="5DCF93A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A05.10.004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7FFC3" w14:textId="7F6063D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Расшифровка, описание и интерпретация электрокардиографических данных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BBB13" w14:textId="22136369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370,00</w:t>
            </w:r>
          </w:p>
        </w:tc>
      </w:tr>
      <w:tr w:rsidR="00353AFA" w:rsidRPr="0065253B" w14:paraId="5421485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7709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8469A" w14:textId="252E069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A05.10.006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93652" w14:textId="71C09DC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Регистрация электрокардиограммы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C05C" w14:textId="1D3F7C8C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400,00</w:t>
            </w:r>
          </w:p>
        </w:tc>
      </w:tr>
      <w:tr w:rsidR="00353AFA" w:rsidRPr="0065253B" w14:paraId="384C3A9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1E17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274BB" w14:textId="015C6B1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A05.10.008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50B1D" w14:textId="51843E3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Холтеровское мониторирование сердечного ритма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847ED" w14:textId="4F68E898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2 400,00</w:t>
            </w:r>
          </w:p>
        </w:tc>
      </w:tr>
      <w:tr w:rsidR="00353AFA" w:rsidRPr="0065253B" w14:paraId="6B53C92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1B25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37F82" w14:textId="5C97186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A12.09.001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CF7823" w14:textId="2B90FE7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неспровоцированных дыхательных объемов и потоков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0D5B7" w14:textId="27C2FCA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740,00</w:t>
            </w:r>
          </w:p>
        </w:tc>
      </w:tr>
      <w:tr w:rsidR="00353AFA" w:rsidRPr="0065253B" w14:paraId="12E568A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A0C1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E4CC9" w14:textId="2078F03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A12.10.001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4759D" w14:textId="5AA56F0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Электрокардиография с физической нагрузкой (тредмил-тест)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0E386" w14:textId="3AC738D7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2 100,00</w:t>
            </w:r>
          </w:p>
        </w:tc>
      </w:tr>
      <w:tr w:rsidR="00353AFA" w:rsidRPr="0065253B" w14:paraId="787B56F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D2B8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CD2B4" w14:textId="2D3AB3F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A12.10.005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C47B6" w14:textId="4017119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Велоэргометрия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808ED" w14:textId="2B441855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2 100,00</w:t>
            </w:r>
          </w:p>
        </w:tc>
      </w:tr>
      <w:tr w:rsidR="0065253B" w:rsidRPr="0065253B" w14:paraId="7CA1EA29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9536B" w14:textId="30E9DFE3" w:rsidR="00F70362" w:rsidRPr="0065253B" w:rsidRDefault="001E6004" w:rsidP="007E736D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РЕНТГЕНОТЕРАПИЯ (ЛУЧЕВАЯ ТЕРАПИЯ)</w:t>
            </w:r>
          </w:p>
        </w:tc>
      </w:tr>
      <w:tr w:rsidR="00353AFA" w:rsidRPr="0065253B" w14:paraId="1DF1982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35C8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08B92" w14:textId="54CA65C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A06.01.007.001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71730" w14:textId="73B00C5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Рентгенотерапия при новообразованиях кожи близкофокусная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15A4A" w14:textId="35345272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1 950,00</w:t>
            </w:r>
          </w:p>
        </w:tc>
      </w:tr>
      <w:tr w:rsidR="00353AFA" w:rsidRPr="0065253B" w14:paraId="3BFA9C7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7171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E928C" w14:textId="67B7DAF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A06.03.065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8C4A0" w14:textId="1357175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Рентгенотерапия при заболеваниях костей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BF7B5" w14:textId="76FE3319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1 950,00</w:t>
            </w:r>
          </w:p>
        </w:tc>
      </w:tr>
      <w:tr w:rsidR="00353AFA" w:rsidRPr="0065253B" w14:paraId="47C49DD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1668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75F6E" w14:textId="642530B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A06.04.018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4A147" w14:textId="01CBA9B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Рентгенотерапия при заболеваниях суставов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C01FA" w14:textId="120C388C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1 950,00</w:t>
            </w:r>
          </w:p>
        </w:tc>
      </w:tr>
      <w:tr w:rsidR="00353AFA" w:rsidRPr="0065253B" w14:paraId="038DB13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8795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464A2" w14:textId="2525BA2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A06.07.011.001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58D1E" w14:textId="336284C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Рентгенотерапия при новообразованиях губы близкофокусная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391D0" w14:textId="6F5BFFF0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1 950,00</w:t>
            </w:r>
          </w:p>
        </w:tc>
      </w:tr>
      <w:tr w:rsidR="00353AFA" w:rsidRPr="0065253B" w14:paraId="0774DD9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3ED2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E0C7E" w14:textId="7188D37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А07.30.044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22C71" w14:textId="29259A2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Топографическое и топометрическое планирование лучевой терапии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FCFD4" w14:textId="594A9FE3" w:rsidR="00353AFA" w:rsidRPr="00F660D5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60D5">
              <w:rPr>
                <w:rFonts w:ascii="Times New Roman" w:hAnsi="Times New Roman" w:cs="Times New Roman"/>
              </w:rPr>
              <w:t>2 150,00</w:t>
            </w:r>
          </w:p>
        </w:tc>
      </w:tr>
      <w:tr w:rsidR="0065253B" w:rsidRPr="0065253B" w14:paraId="32CE1026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A17C2" w14:textId="77777777" w:rsidR="007E736D" w:rsidRPr="0065253B" w:rsidRDefault="007E736D" w:rsidP="007E736D">
            <w:pPr>
              <w:spacing w:before="24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ГИСТОЛОГИЧЕСКИЕ ИССЛЕДОВАНИЯ</w:t>
            </w:r>
          </w:p>
          <w:p w14:paraId="66324D58" w14:textId="224E303D" w:rsidR="007E736D" w:rsidRPr="0065253B" w:rsidRDefault="007E736D" w:rsidP="0065253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(ПАТОЛОГО-АНАТОМИЧЕСКОЕ ОТДЕЛЕНИЕ)</w:t>
            </w:r>
          </w:p>
        </w:tc>
      </w:tr>
      <w:tr w:rsidR="00353AFA" w:rsidRPr="0065253B" w14:paraId="3330191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6DBE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FF1A8" w14:textId="08E52689" w:rsidR="00353AFA" w:rsidRPr="00EA538D" w:rsidRDefault="00E841C4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A08.30.00</w:t>
            </w:r>
            <w:r w:rsidR="00353AFA" w:rsidRPr="006525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69CB7" w14:textId="444D3A0D" w:rsidR="00353AFA" w:rsidRPr="0065253B" w:rsidRDefault="00E841C4" w:rsidP="007C1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Просмотр гистологического препарата (Гистологические исcледования  препаратов из других учреждений </w:t>
            </w:r>
            <w:r w:rsidR="007C1A94">
              <w:rPr>
                <w:rFonts w:ascii="Times New Roman" w:hAnsi="Times New Roman" w:cs="Times New Roman"/>
              </w:rPr>
              <w:t>1-4 образца</w:t>
            </w:r>
            <w:r w:rsidRPr="006525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6D46C" w14:textId="43292FFE" w:rsidR="00353AFA" w:rsidRPr="00F660D5" w:rsidRDefault="007C1A94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3 200,00</w:t>
            </w:r>
          </w:p>
        </w:tc>
      </w:tr>
      <w:tr w:rsidR="007C1A94" w:rsidRPr="0065253B" w14:paraId="4D04594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87179" w14:textId="77777777" w:rsidR="007C1A94" w:rsidRPr="0065253B" w:rsidRDefault="007C1A94" w:rsidP="007C1A94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5E009" w14:textId="09363902" w:rsidR="007C1A94" w:rsidRPr="0065253B" w:rsidRDefault="007C1A94" w:rsidP="007C1A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A08.30.00</w:t>
            </w:r>
            <w:r w:rsidRPr="006525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09222" w14:textId="75396475" w:rsidR="007C1A94" w:rsidRPr="0065253B" w:rsidRDefault="007C1A94" w:rsidP="007C1A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 xml:space="preserve">Просмотр гистологического препарата (Гистологические исcледования  препаратов из других учреждений </w:t>
            </w:r>
            <w:r>
              <w:rPr>
                <w:rFonts w:ascii="Times New Roman" w:hAnsi="Times New Roman" w:cs="Times New Roman"/>
              </w:rPr>
              <w:t>5-8 образцов</w:t>
            </w:r>
            <w:r w:rsidRPr="006525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30C86" w14:textId="0C91C144" w:rsidR="007C1A94" w:rsidRDefault="007C1A94" w:rsidP="007C1A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5 600,00</w:t>
            </w:r>
          </w:p>
        </w:tc>
      </w:tr>
      <w:tr w:rsidR="007C1A94" w:rsidRPr="0065253B" w14:paraId="69323D6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C49DD" w14:textId="77777777" w:rsidR="007C1A94" w:rsidRPr="0065253B" w:rsidRDefault="007C1A94" w:rsidP="007C1A94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A7748" w14:textId="25C07139" w:rsidR="007C1A94" w:rsidRPr="0065253B" w:rsidRDefault="007C1A94" w:rsidP="007C1A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A08.30.00</w:t>
            </w:r>
            <w:r w:rsidRPr="006525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FED063" w14:textId="3F423775" w:rsidR="007C1A94" w:rsidRPr="0065253B" w:rsidRDefault="007C1A94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 xml:space="preserve">Просмотр гистологического препарата (Гистологические исcледования  препаратов из других учреждений </w:t>
            </w:r>
            <w:r>
              <w:rPr>
                <w:rFonts w:ascii="Times New Roman" w:hAnsi="Times New Roman" w:cs="Times New Roman"/>
              </w:rPr>
              <w:t>свыше 8 образцов</w:t>
            </w:r>
            <w:r w:rsidR="00F722EC">
              <w:rPr>
                <w:rFonts w:ascii="Times New Roman" w:hAnsi="Times New Roman" w:cs="Times New Roman"/>
              </w:rPr>
              <w:t xml:space="preserve"> каждый последующий</w:t>
            </w:r>
            <w:r w:rsidRPr="006525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D2787" w14:textId="5D418435" w:rsidR="007C1A94" w:rsidRDefault="007C1A94" w:rsidP="007C1A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650,00</w:t>
            </w:r>
          </w:p>
        </w:tc>
      </w:tr>
      <w:tr w:rsidR="00F722EC" w:rsidRPr="0065253B" w14:paraId="0F26C5DA" w14:textId="77777777" w:rsidTr="00EA538D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5A462" w14:textId="77777777" w:rsidR="00F722EC" w:rsidRPr="0065253B" w:rsidRDefault="00F722EC" w:rsidP="00F722E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152161" w14:textId="77777777" w:rsidR="00DE1AF8" w:rsidRDefault="00DE1AF8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601726" w14:textId="57BA7B32" w:rsidR="00F722EC" w:rsidRPr="0065253B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705F">
              <w:rPr>
                <w:rFonts w:ascii="Times New Roman" w:hAnsi="Times New Roman" w:cs="Times New Roman"/>
              </w:rPr>
              <w:t>A08.30.013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4D495" w14:textId="44FFE610" w:rsidR="00F722EC" w:rsidRPr="00F722EC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2EC">
              <w:rPr>
                <w:rFonts w:ascii="Times New Roman" w:hAnsi="Times New Roman" w:cs="Times New Roman"/>
              </w:rPr>
              <w:t>Патолого-анатомическое исследование биопсийного (операционного) материала с применением иммуногистохимических методов</w:t>
            </w:r>
            <w:r>
              <w:rPr>
                <w:rFonts w:ascii="Times New Roman" w:hAnsi="Times New Roman" w:cs="Times New Roman"/>
              </w:rPr>
              <w:t xml:space="preserve"> (с </w:t>
            </w:r>
            <w:r w:rsidRPr="00DE1AF8">
              <w:rPr>
                <w:rFonts w:ascii="Times New Roman" w:hAnsi="Times New Roman" w:cs="Times New Roman"/>
              </w:rPr>
              <w:t>HER</w:t>
            </w:r>
            <w:r w:rsidRPr="00F722EC">
              <w:rPr>
                <w:rFonts w:ascii="Times New Roman" w:hAnsi="Times New Roman" w:cs="Times New Roman"/>
              </w:rPr>
              <w:t xml:space="preserve">2, </w:t>
            </w:r>
            <w:r w:rsidRPr="00DE1AF8">
              <w:rPr>
                <w:rFonts w:ascii="Times New Roman" w:hAnsi="Times New Roman" w:cs="Times New Roman"/>
              </w:rPr>
              <w:t>ER</w:t>
            </w:r>
            <w:r w:rsidRPr="00F722EC">
              <w:rPr>
                <w:rFonts w:ascii="Times New Roman" w:hAnsi="Times New Roman" w:cs="Times New Roman"/>
              </w:rPr>
              <w:t xml:space="preserve">, </w:t>
            </w:r>
            <w:r w:rsidRPr="00DE1AF8">
              <w:rPr>
                <w:rFonts w:ascii="Times New Roman" w:hAnsi="Times New Roman" w:cs="Times New Roman"/>
              </w:rPr>
              <w:t>PR</w:t>
            </w:r>
            <w:r w:rsidRPr="00F722EC">
              <w:rPr>
                <w:rFonts w:ascii="Times New Roman" w:hAnsi="Times New Roman" w:cs="Times New Roman"/>
              </w:rPr>
              <w:t xml:space="preserve">, </w:t>
            </w:r>
            <w:r w:rsidRPr="00DE1AF8">
              <w:rPr>
                <w:rFonts w:ascii="Times New Roman" w:hAnsi="Times New Roman" w:cs="Times New Roman"/>
              </w:rPr>
              <w:t>Ki</w:t>
            </w:r>
            <w:r w:rsidRPr="00F722EC">
              <w:rPr>
                <w:rFonts w:ascii="Times New Roman" w:hAnsi="Times New Roman" w:cs="Times New Roman"/>
              </w:rPr>
              <w:t>67)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C58C7" w14:textId="44C18A33" w:rsidR="00F722EC" w:rsidRPr="00F660D5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16 000,00</w:t>
            </w:r>
          </w:p>
        </w:tc>
      </w:tr>
      <w:tr w:rsidR="00F722EC" w:rsidRPr="0065253B" w14:paraId="402953E6" w14:textId="77777777" w:rsidTr="00EA538D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103E6" w14:textId="77777777" w:rsidR="00F722EC" w:rsidRPr="0065253B" w:rsidRDefault="00F722EC" w:rsidP="00F722E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13632C" w14:textId="77777777" w:rsidR="00DE1AF8" w:rsidRDefault="00DE1AF8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7F883D" w14:textId="4DAE5583" w:rsidR="00F722EC" w:rsidRPr="0065253B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705F">
              <w:rPr>
                <w:rFonts w:ascii="Times New Roman" w:hAnsi="Times New Roman" w:cs="Times New Roman"/>
              </w:rPr>
              <w:t>A08.30.013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A6566" w14:textId="5AF8251A" w:rsidR="00F722EC" w:rsidRPr="00F722EC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2EC">
              <w:rPr>
                <w:rFonts w:ascii="Times New Roman" w:hAnsi="Times New Roman" w:cs="Times New Roman"/>
              </w:rPr>
              <w:t xml:space="preserve">Патолого-анатомическое исследование биопсийного (операционного) материала с применением иммуногистохимических методов </w:t>
            </w:r>
            <w:r>
              <w:rPr>
                <w:rFonts w:ascii="Times New Roman" w:hAnsi="Times New Roman" w:cs="Times New Roman"/>
              </w:rPr>
              <w:t>(1 категории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0E0B4" w14:textId="462FFBA4" w:rsidR="00F722EC" w:rsidRPr="00F660D5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2 500,00</w:t>
            </w:r>
          </w:p>
        </w:tc>
      </w:tr>
      <w:tr w:rsidR="00F722EC" w:rsidRPr="0065253B" w14:paraId="69779581" w14:textId="77777777" w:rsidTr="00EA538D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48134" w14:textId="77777777" w:rsidR="00F722EC" w:rsidRPr="0065253B" w:rsidRDefault="00F722EC" w:rsidP="00F722E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88F66" w14:textId="77777777" w:rsidR="00DE1AF8" w:rsidRDefault="00DE1AF8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2DD7F54" w14:textId="66D06DFE" w:rsidR="00F722EC" w:rsidRPr="0065253B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705F">
              <w:rPr>
                <w:rFonts w:ascii="Times New Roman" w:hAnsi="Times New Roman" w:cs="Times New Roman"/>
              </w:rPr>
              <w:t>A08.30.013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AB8BF" w14:textId="6E908232" w:rsidR="00F722EC" w:rsidRPr="0065253B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2EC">
              <w:rPr>
                <w:rFonts w:ascii="Times New Roman" w:hAnsi="Times New Roman" w:cs="Times New Roman"/>
              </w:rPr>
              <w:t>Патолого-анатомическое исследование биопсийного (операционного) материала с применением иммуногистохимических методов</w:t>
            </w:r>
            <w:r>
              <w:rPr>
                <w:rFonts w:ascii="Times New Roman" w:hAnsi="Times New Roman" w:cs="Times New Roman"/>
              </w:rPr>
              <w:t xml:space="preserve"> (2 категории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E3B59" w14:textId="606A6BFC" w:rsidR="00F722EC" w:rsidRPr="00F660D5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2 700,00</w:t>
            </w:r>
          </w:p>
        </w:tc>
      </w:tr>
      <w:tr w:rsidR="00F722EC" w:rsidRPr="0065253B" w14:paraId="3A5EF559" w14:textId="77777777" w:rsidTr="00EA538D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F5D57" w14:textId="77777777" w:rsidR="00F722EC" w:rsidRPr="0065253B" w:rsidRDefault="00F722EC" w:rsidP="00F722E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EBDB6" w14:textId="77777777" w:rsidR="00DE1AF8" w:rsidRDefault="00DE1AF8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9CA687" w14:textId="7A422BFF" w:rsidR="00F722EC" w:rsidRPr="0065253B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705F">
              <w:rPr>
                <w:rFonts w:ascii="Times New Roman" w:hAnsi="Times New Roman" w:cs="Times New Roman"/>
              </w:rPr>
              <w:t>A08.30.013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D4D4D" w14:textId="1B45F411" w:rsidR="00F722EC" w:rsidRPr="0065253B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22EC">
              <w:rPr>
                <w:rFonts w:ascii="Times New Roman" w:hAnsi="Times New Roman" w:cs="Times New Roman"/>
              </w:rPr>
              <w:t>Патолого-анатомическое исследование биопсийного (операционного) материала с применением иммуногистохимических методов</w:t>
            </w:r>
            <w:r>
              <w:rPr>
                <w:rFonts w:ascii="Times New Roman" w:hAnsi="Times New Roman" w:cs="Times New Roman"/>
              </w:rPr>
              <w:t xml:space="preserve"> (3 категории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7B6F06" w14:textId="2183F9A4" w:rsidR="00F722EC" w:rsidRPr="00F660D5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3 000,00</w:t>
            </w:r>
          </w:p>
        </w:tc>
      </w:tr>
      <w:tr w:rsidR="00F722EC" w:rsidRPr="0065253B" w14:paraId="02452E8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6CF" w14:textId="77777777" w:rsidR="00F722EC" w:rsidRPr="0065253B" w:rsidRDefault="00F722EC" w:rsidP="00F722E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B4B3D" w14:textId="5969AEEF" w:rsidR="00F722EC" w:rsidRPr="0065253B" w:rsidRDefault="00F722EC" w:rsidP="00F7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A08.30.0</w:t>
            </w: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21630" w14:textId="75677EA1" w:rsidR="00F722EC" w:rsidRPr="0065253B" w:rsidRDefault="00F722EC" w:rsidP="00F7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EC">
              <w:rPr>
                <w:rFonts w:ascii="Times New Roman" w:hAnsi="Times New Roman" w:cs="Times New Roman"/>
              </w:rPr>
              <w:t>Патолого-анатомическое исследование биопсийного (операционного) материала с применением иммуногистохимических методов</w:t>
            </w:r>
            <w:r>
              <w:rPr>
                <w:rFonts w:ascii="Times New Roman" w:hAnsi="Times New Roman" w:cs="Times New Roman"/>
              </w:rPr>
              <w:t xml:space="preserve"> (4 категории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9FDAA" w14:textId="78851215" w:rsidR="00F722EC" w:rsidRPr="00F660D5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3 500,00</w:t>
            </w:r>
          </w:p>
        </w:tc>
      </w:tr>
      <w:tr w:rsidR="00F722EC" w:rsidRPr="0065253B" w14:paraId="6C4E248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62391" w14:textId="77777777" w:rsidR="00F722EC" w:rsidRPr="0065253B" w:rsidRDefault="00F722EC" w:rsidP="00F722E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F528F" w14:textId="2FCDB748" w:rsidR="00F722EC" w:rsidRPr="0065253B" w:rsidRDefault="00F722EC" w:rsidP="00F7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A08.30.013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2379" w14:textId="5B9D70ED" w:rsidR="00F722EC" w:rsidRPr="0065253B" w:rsidRDefault="00F722EC" w:rsidP="00F72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22EC">
              <w:rPr>
                <w:rFonts w:ascii="Times New Roman" w:hAnsi="Times New Roman" w:cs="Times New Roman"/>
              </w:rPr>
              <w:t>Патолого-анатомическое исследование биопсийного (операционного) материала с применением иммуногистохимических методов</w:t>
            </w:r>
            <w:r>
              <w:rPr>
                <w:rFonts w:ascii="Times New Roman" w:hAnsi="Times New Roman" w:cs="Times New Roman"/>
              </w:rPr>
              <w:t xml:space="preserve"> (5 категории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0A59C" w14:textId="5AD90673" w:rsidR="00F722EC" w:rsidRPr="00F660D5" w:rsidRDefault="00F722EC" w:rsidP="00F722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5 000,00</w:t>
            </w:r>
          </w:p>
        </w:tc>
      </w:tr>
      <w:tr w:rsidR="00EA538D" w:rsidRPr="0065253B" w14:paraId="26284FA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6B7C5" w14:textId="77777777" w:rsidR="00EA538D" w:rsidRPr="0065253B" w:rsidRDefault="00EA538D" w:rsidP="00EA538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4A535" w14:textId="70E7EE59" w:rsidR="00EA538D" w:rsidRPr="0065253B" w:rsidRDefault="00EA538D" w:rsidP="00EA53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A08.30.046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2B547" w14:textId="0CAFADF8" w:rsidR="00EA538D" w:rsidRPr="0065253B" w:rsidRDefault="00EA538D" w:rsidP="00EA53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 xml:space="preserve">Патолого-анатомическое исследование биопсийного (операционного) материала </w:t>
            </w:r>
            <w:r>
              <w:rPr>
                <w:rFonts w:ascii="Times New Roman" w:hAnsi="Times New Roman" w:cs="Times New Roman"/>
              </w:rPr>
              <w:t>(</w:t>
            </w:r>
            <w:r w:rsidRPr="0065253B">
              <w:rPr>
                <w:rFonts w:ascii="Times New Roman" w:hAnsi="Times New Roman" w:cs="Times New Roman"/>
              </w:rPr>
              <w:t>одного объекта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2229" w14:textId="4AB1AA48" w:rsidR="00EA538D" w:rsidRDefault="00EA538D" w:rsidP="00EA53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F660D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Pr="00F660D5">
              <w:rPr>
                <w:rFonts w:ascii="Times New Roman" w:hAnsi="Times New Roman" w:cs="Times New Roman"/>
              </w:rPr>
              <w:t>0,00</w:t>
            </w:r>
          </w:p>
        </w:tc>
      </w:tr>
      <w:tr w:rsidR="00353AFA" w:rsidRPr="0065253B" w14:paraId="15DE733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CBE4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F5FA" w14:textId="6FAA1BE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A10.30.001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52A2C" w14:textId="40723B7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Макроскопическое исследование</w:t>
            </w:r>
            <w:r w:rsidR="00F722EC">
              <w:rPr>
                <w:rFonts w:ascii="Times New Roman" w:hAnsi="Times New Roman" w:cs="Times New Roman"/>
              </w:rPr>
              <w:t xml:space="preserve"> удаленного операционного материала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FB638" w14:textId="398C2DE3" w:rsidR="00353AFA" w:rsidRPr="00F660D5" w:rsidRDefault="00F722EC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</w:t>
            </w:r>
          </w:p>
        </w:tc>
      </w:tr>
      <w:tr w:rsidR="0065253B" w:rsidRPr="0065253B" w14:paraId="6E20E289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ABEA6" w14:textId="15EA4F9D" w:rsidR="007E736D" w:rsidRPr="0065253B" w:rsidRDefault="007E736D" w:rsidP="007E736D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ЦИТОЛОГИЧЕСКИЕ ИССЛЕДОВАНИЯ</w:t>
            </w:r>
          </w:p>
        </w:tc>
      </w:tr>
      <w:tr w:rsidR="00353AFA" w:rsidRPr="0065253B" w14:paraId="5EBFBB8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5C13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5CF4" w14:textId="4A95B49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7C28C" w14:textId="6C3E089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кожи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60C1" w14:textId="491572A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8B8B81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A2E2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8FDD5" w14:textId="6C61099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А08.03.001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BDCE" w14:textId="61B9A64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пунктатов опухолей, опухолеподобных образований костей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4511E" w14:textId="40810D2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C64400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B8CD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80F2B" w14:textId="2BC240B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А08.03.004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ABB64" w14:textId="5638D55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костной ткани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3ABD8" w14:textId="6F373D2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C21D57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84B9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8C8FB" w14:textId="5CAA8B8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А08.04.003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18F5" w14:textId="15B6EC4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сустава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12553" w14:textId="354F36C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4FAF93A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631C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FB3EC" w14:textId="0D7835E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А08.05.001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63368" w14:textId="57B8D96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костного мозга (подсчет формулы костного мозга)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F1258" w14:textId="4EDBE018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1 400,00</w:t>
            </w:r>
          </w:p>
        </w:tc>
      </w:tr>
      <w:tr w:rsidR="00353AFA" w:rsidRPr="0065253B" w14:paraId="085F099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07E2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3999E" w14:textId="08EF2F8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А08.06.001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9363E" w14:textId="5AFEFFC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лимфоузла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2951C" w14:textId="4046E6E8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89F360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EFAE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D74F3" w14:textId="5F136BD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А08.06.005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C44C1" w14:textId="071BF68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биоптата лимфоузлов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6559C" w14:textId="74C0A4A6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7B18C5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8E01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9D6FB" w14:textId="2CC4064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921FE" w14:textId="7731FAA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полости рта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9D9B3" w14:textId="55C8445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2E0CE6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2613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852E0" w14:textId="43974BC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01153" w14:textId="1E438B8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языка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56E99" w14:textId="6B477D9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DDDA47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C2CB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A798" w14:textId="5B38DC7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А08.07.006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94085" w14:textId="2F6F256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губы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D010A" w14:textId="2570CCB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74FE057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C30A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3E11E" w14:textId="78562A2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А08.07.008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0234C" w14:textId="1C9CA94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слюнной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70DED" w14:textId="445301D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AC8DC3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504F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D5EDD" w14:textId="0A4AF1B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А08.08.002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D0EEA" w14:textId="78273DE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отделяемого верхних дыхательных путей и отпечатков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FD8D" w14:textId="694C78C8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250DB6D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4391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FEFE" w14:textId="67D6384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А08.08.003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C2A7E" w14:textId="2039B7E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мазков с поверхности слизистой оболочки верхних дыхательных путей и отпечатков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703E8" w14:textId="039B20D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35452F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5687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6ABFF" w14:textId="60A1AC79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А08.08.004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14A01" w14:textId="35629744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верхних дыхательных путей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0BF36" w14:textId="60C8648A" w:rsidR="00353AFA" w:rsidRPr="0065253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4B3400B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B2BD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D232E" w14:textId="3B4FF22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А08.09.003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B7A45" w14:textId="050887C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нижних дыхательных путей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E8BC0" w14:textId="0006FDE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0D52E32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B6C2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0020F" w14:textId="19EC719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А08.09.006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BCBA6" w14:textId="1ECDBC0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плевры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05CBE" w14:textId="0C2C36C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364E49B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0377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BA459" w14:textId="68613EC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CA9F3" w14:textId="75B36AF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опухоли средостения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08AEB" w14:textId="2CA7216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C2DD7D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DC97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7B779" w14:textId="4D77F12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А08.14.002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66890" w14:textId="0D6BA4C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печени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61A5A" w14:textId="4C0975E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A9E88C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D670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78723" w14:textId="129136F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А08.14.003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817A4" w14:textId="67F67A1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желчного пузыря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FC4D2" w14:textId="19AC4E7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E07834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10D2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1B3F6" w14:textId="5E0416B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А08.15.002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19957" w14:textId="5DE7717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поджелудочной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4888D" w14:textId="3F125A4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E37A3F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436F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CE14C" w14:textId="74D0C2E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А08.16.005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BCBFE" w14:textId="07D3069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слюнных желез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DAFA1" w14:textId="03FC96CE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34F220C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9BA3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952AD" w14:textId="4D3DB9E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А08.16.006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5A55E" w14:textId="5412F56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пищевода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5DDFD" w14:textId="75165C5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D38398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F710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802C" w14:textId="65609FA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А08.16.007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1F545" w14:textId="46D944C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желудка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B3761" w14:textId="6E924EB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24A332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3360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D53EF" w14:textId="30C0122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А08.16.008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9CF0B" w14:textId="5384FCD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двенадцатиперстной кишки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89CF5" w14:textId="0E98D57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480D320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A2CD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6E92" w14:textId="745D729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А08.17.002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CC1AA" w14:textId="4002DCB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тонкой кишки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E5C72" w14:textId="11A41E8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C376DA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5A56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7B00C" w14:textId="6A66889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А08.18.002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C59" w14:textId="7A932C1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толстой кишки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440D1" w14:textId="5A654D5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0503321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5ECA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43508" w14:textId="46E151A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А08.19.003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34B7F" w14:textId="4D057F9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сигмовидной кишки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42DF1" w14:textId="0CDFD13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370D3B6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6923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56390" w14:textId="1925B66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А08.19.004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95BA3" w14:textId="56D361F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прямой кишки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D4B44" w14:textId="0454E526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AA5B98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BE39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7BCAE" w14:textId="53C2FB7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А08.20.004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E0CFD" w14:textId="7A35917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аспирата из полости матки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54571" w14:textId="1BF2D48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239A7F4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B095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441F" w14:textId="5B6676B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А08.20.011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4589" w14:textId="04E672C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Морфологическое (цитологическое) исследование препарата тканей шейки матки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D5E61" w14:textId="2D8922E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FE823B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106E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1C1E7" w14:textId="7893132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А08.20.012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87E93" w14:textId="3D538A5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влагалища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CCE6F" w14:textId="040BDE3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EA8D3E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EB71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39DA4" w14:textId="25157B4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А08.20.013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68B4" w14:textId="4426E5C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матки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4B036" w14:textId="4D25756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ACB9C7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5CE9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631499" w14:textId="3B34E58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А08.20.014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A360E" w14:textId="77554AF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яичников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89653" w14:textId="461B2AD6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F70CA8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E181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EC6D4" w14:textId="28A0019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А08.20.015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8DC1" w14:textId="1D68D1D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молочной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0FDAE" w14:textId="1564768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22556B7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5D64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B82EB" w14:textId="76ABA9C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А08.20.017.001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52A1" w14:textId="329C8D6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микропрепарата цервикального канала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0BB7D" w14:textId="5B10947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7AEDE23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7E7B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B950" w14:textId="33A2CEA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А08.21.005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1DBD" w14:textId="07DEC6B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предстательной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48FD0" w14:textId="4D914DF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3B73D47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C7F6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F3142" w14:textId="30D72B5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А08.21.006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9155" w14:textId="49A607F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яичка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15A58" w14:textId="794320B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268AD3D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A7B5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EB6E" w14:textId="5936D72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А08.22.004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9B15B" w14:textId="27E89C4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щитовидной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5B419" w14:textId="0C0A2CE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774632C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E824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8B216" w14:textId="0C64ECB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А08.22.005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DD18" w14:textId="16DA721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паращитовидной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2B92A" w14:textId="7B91E71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33AD47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626A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96FA" w14:textId="42460E2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А08.22.008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EB82" w14:textId="1498C5B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надпочечника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0A947" w14:textId="655D954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21EB57A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5EAF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EABC" w14:textId="789E435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А08.25.001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0271" w14:textId="6A89C8B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уха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78236" w14:textId="5999908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8D5065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EECF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F819" w14:textId="790B943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А08.26.001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BE69" w14:textId="4C4245E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соскоба с конъюнктивы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B8833" w14:textId="6A87F7C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817DB3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DE9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571FE" w14:textId="65FEC3C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А08.26.002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2F204" w14:textId="79AA9FB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отпечатков с конъюнктивы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B6E00" w14:textId="1506FED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7E2966B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2291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05710" w14:textId="0AC1995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А08.26.005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8E1B2" w14:textId="40233D5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соскоба век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73E2F" w14:textId="300C896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97DC54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66BE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716E0" w14:textId="5BD7F22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А08.26.006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55690" w14:textId="0671413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отпечатков с век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674DA" w14:textId="57979E03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4A8A961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63F2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2DAB9" w14:textId="1F5630F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А08.26.007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DAD38" w14:textId="48A121E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тонкоигольной аспирационной биопсии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B1827" w14:textId="0162961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63AF51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BD46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15A06" w14:textId="0A52184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А08.28.006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77EC1" w14:textId="0A79293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почек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6A594" w14:textId="2E0A4323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36A67BD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90A0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3BCB6" w14:textId="7A019EB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А08.28.007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B753F" w14:textId="2B32A17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мочевого пузыря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DD7A5" w14:textId="52F6385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6D91A0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9584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C4142" w14:textId="5F2828D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А08.28.008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053EC" w14:textId="22B40F9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почечной лоханки и мочеточника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F0617E" w14:textId="186F843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B4CD1F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8771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E0440" w14:textId="0EE37E3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А08.28.012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5E2FE" w14:textId="486E2BB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мочи для выявления клеток опухоли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1F8A6" w14:textId="29E2645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7727277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0E76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90924" w14:textId="6897EF0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А08.30.003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09DEC" w14:textId="27BA739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пунктатов и отпечатков биоптатов опухолей забрюшинного пространства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7132A" w14:textId="191ACF4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2881F8F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11D8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77BAB" w14:textId="5024571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А08.30.007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039F9" w14:textId="1D2EF26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Просмотр цитологического препарата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CB9D4" w14:textId="5F2C9EC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4CB7497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82A3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852B4" w14:textId="33B4033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А08.30.011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98B3F" w14:textId="1BED02A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тканей брюшины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FD125" w14:textId="4D355BE3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94D2AB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9351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6804E" w14:textId="6D17B2A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А08.30.016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51F15" w14:textId="412DE2E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препарата пунктатов опухолей, опухолеподобных образований мягких тканей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62DF1" w14:textId="5A937F1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9BB27E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BFF0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47063" w14:textId="4F693DC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А09.04.002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8578F" w14:textId="1374994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синовиальной жидкости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40D33" w14:textId="069E79E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69F1686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7BD7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C3634" w14:textId="0A95E45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836AA" w14:textId="3365282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отделяемого полости рта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6066E" w14:textId="1B73620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D26536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E107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AFDDA" w14:textId="4347E06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А09.07.002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94C78" w14:textId="3779DD2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содержимого кисты (абсцесса) полости рта или содержимого зубодесневого кармана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75AE1" w14:textId="3BF29E3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09CDE76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B4B2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DCBE4" w14:textId="0AF6CC6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А09.08.002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A552" w14:textId="390D6B0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смывов с верхних дыхательных путей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A1D2B" w14:textId="07910A7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04346D9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3C3D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C21DC" w14:textId="329905A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А09.09.002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BD535" w14:textId="337B6A5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плевральной жидкости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F1563" w14:textId="692DA62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008A67D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C8ED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0EAA1" w14:textId="00C3563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А09.09.010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0D7B" w14:textId="60CF275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мокроты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03692" w14:textId="5C3880E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789D07D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F678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42CAB" w14:textId="7A20900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А09.09.011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27403" w14:textId="4E41873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лаважной жидкости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97368" w14:textId="344839D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076BD51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3942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6B717" w14:textId="0805655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А09.14.001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AC5EB" w14:textId="520CCB5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панкреатического сока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7BD0A" w14:textId="3D290586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356B9B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9BC0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E2924" w14:textId="19E611D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А09.20.007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CF516" w14:textId="2A47519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аспирата кисты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330DF" w14:textId="6422CE0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1B4C43F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B87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460EF" w14:textId="1448A1A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А09.20.010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7710B" w14:textId="416E88D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отделяемого из сока молочной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8651F" w14:textId="1193A20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53BED74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7E4D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732051" w14:textId="797E06B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А09.23.001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B81D8" w14:textId="72D5B45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клеток спиномозговой жидкости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0FAB5" w14:textId="443045F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353AFA" w:rsidRPr="0065253B" w14:paraId="20C3AD8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5C3C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50609" w14:textId="0478CE1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А09.30.006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53F17" w14:textId="18EA7DE2" w:rsidR="00353AFA" w:rsidRPr="00BA69EB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Цитологическое исследование перитонеальной жидкости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23B8F" w14:textId="1CAE5BD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600,00</w:t>
            </w:r>
          </w:p>
        </w:tc>
      </w:tr>
      <w:tr w:rsidR="0065253B" w:rsidRPr="0065253B" w14:paraId="13E6012A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9B51D" w14:textId="00CECD3B" w:rsidR="007E736D" w:rsidRPr="0065253B" w:rsidRDefault="007E736D" w:rsidP="007E736D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ОБЩЕКЛИНИЧЕСКИЕ ЛАБОРАТОРНЫЕ ИССЛЕДОВАНИЯ</w:t>
            </w:r>
          </w:p>
        </w:tc>
      </w:tr>
      <w:tr w:rsidR="00353AFA" w:rsidRPr="0065253B" w14:paraId="628C1D9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3C51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CE908" w14:textId="05D81946" w:rsidR="00353AFA" w:rsidRPr="0065253B" w:rsidRDefault="00E07213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353AFA" w:rsidRPr="00A923BB">
                <w:rPr>
                  <w:rFonts w:ascii="Times New Roman" w:hAnsi="Times New Roman" w:cs="Times New Roman"/>
                </w:rPr>
                <w:t>А09.05.004</w:t>
              </w:r>
            </w:hyperlink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4C466" w14:textId="4E4E351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холестерина липопротеинов высокой плотности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F7DDC" w14:textId="04720DEE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250,00</w:t>
            </w:r>
          </w:p>
        </w:tc>
      </w:tr>
      <w:tr w:rsidR="00353AFA" w:rsidRPr="0065253B" w14:paraId="047BE4E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8EED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EBF83" w14:textId="4D61108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5DA88" w14:textId="1FC3ABB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железа сыворотки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D7A5B" w14:textId="0CC7319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190,00</w:t>
            </w:r>
          </w:p>
        </w:tc>
      </w:tr>
      <w:tr w:rsidR="00353AFA" w:rsidRPr="0065253B" w14:paraId="225115C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A394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4492F" w14:textId="695E81B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87B99" w14:textId="69A4394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трансферрина сыворотки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A6929" w14:textId="66EC2D7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410,00</w:t>
            </w:r>
          </w:p>
        </w:tc>
      </w:tr>
      <w:tr w:rsidR="00353AFA" w:rsidRPr="0065253B" w14:paraId="24337D7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E0D0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677D1" w14:textId="4C9F689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А09.05.009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F888F" w14:textId="1A7D4C7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С-реактивного белка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6A48C" w14:textId="38CABFF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270,00</w:t>
            </w:r>
          </w:p>
        </w:tc>
      </w:tr>
      <w:tr w:rsidR="00353AFA" w:rsidRPr="0065253B" w14:paraId="1527BBC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0A8E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B7C22" w14:textId="050D7ED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5E742" w14:textId="71C6D84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общего белка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5D70C" w14:textId="1F820E7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0BF273F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C9C8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D1CC9" w14:textId="4B3D711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А09.05.011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64B00" w14:textId="0F284F4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альбумина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7FBC5" w14:textId="46ADBC6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4C54997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621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B996D" w14:textId="305BE59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А09.05.017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9A891" w14:textId="5082AED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мочевины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47E79" w14:textId="302DD6B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44B6207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11D5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FE528" w14:textId="0478C0A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А09.05.018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6F2BF" w14:textId="278349B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мочевой кислоты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B3A3D" w14:textId="397817F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458A447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9053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1A1CD1" w14:textId="02288F8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А09.05.020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07835" w14:textId="6918236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креатинина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073E1" w14:textId="5F9628F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55069B1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29A1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E8262" w14:textId="2626E09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А09.05.021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CA026" w14:textId="3C82EA9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общего билирубина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8B4A2" w14:textId="52E0A1D3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0E94EDE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8C54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61628" w14:textId="6B255D7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А09.05.022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CC7B0" w14:textId="137EFC1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свободного и связанного билирубина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56587" w14:textId="1F8BAF5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0F67FEF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73BC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D86CE" w14:textId="46C68BF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А09.05.023.002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95F2F" w14:textId="49F4245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глюкозы в крови с помощью анализатора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57075" w14:textId="30C0614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1E87DFB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C0D2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0CA4A" w14:textId="27ACCB8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А09.05.025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D32CD" w14:textId="2B08226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триглицеридов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2CBF9" w14:textId="7C0CC4C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190,00</w:t>
            </w:r>
          </w:p>
        </w:tc>
      </w:tr>
      <w:tr w:rsidR="00353AFA" w:rsidRPr="0065253B" w14:paraId="1B094C5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DEAD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6E38B" w14:textId="2A34DC5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А09.05.026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41021" w14:textId="48F5BEA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холестерина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BAA83" w14:textId="01750FA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24489E6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27CE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E4E7C" w14:textId="1B6CEFE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А09.05.027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55B719" w14:textId="3D3B2B6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липопротеинов высокой плотности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E21EF" w14:textId="76A93FA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200,00</w:t>
            </w:r>
          </w:p>
        </w:tc>
      </w:tr>
      <w:tr w:rsidR="00353AFA" w:rsidRPr="0065253B" w14:paraId="5DC39CF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0867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368E8" w14:textId="05462E8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А09.05.028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C78C7" w14:textId="7072C7C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липопротеинов низкой плотности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7244BA" w14:textId="2915D7E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220,00</w:t>
            </w:r>
          </w:p>
        </w:tc>
      </w:tr>
      <w:tr w:rsidR="00353AFA" w:rsidRPr="0065253B" w14:paraId="58EBDF7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A74D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161A0" w14:textId="5303586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А09.05.030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B2B2F" w14:textId="426364E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натрия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4B836" w14:textId="2A7B14B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200,00</w:t>
            </w:r>
          </w:p>
        </w:tc>
      </w:tr>
      <w:tr w:rsidR="00353AFA" w:rsidRPr="0065253B" w14:paraId="2631F00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793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C9676" w14:textId="421B67A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А09.05.031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51865" w14:textId="3064327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калия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580FC" w14:textId="2C1470A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200,00</w:t>
            </w:r>
          </w:p>
        </w:tc>
      </w:tr>
      <w:tr w:rsidR="00353AFA" w:rsidRPr="0065253B" w14:paraId="09F3BF4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31EE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476C2" w14:textId="6072A87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А09.05.032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C9BDC" w14:textId="29B5A16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общего кальция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42747" w14:textId="6CD5A27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3325D01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D398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558EC" w14:textId="309A099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А09.05.033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11DE4" w14:textId="206F545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неорганического фосфора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48A99" w14:textId="10B2C4C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190,00</w:t>
            </w:r>
          </w:p>
        </w:tc>
      </w:tr>
      <w:tr w:rsidR="00353AFA" w:rsidRPr="0065253B" w14:paraId="0B44079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119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9BFA1" w14:textId="31D220B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А09.05.034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9462E" w14:textId="653D9C5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хлоридов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5F926" w14:textId="0AE3761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200,00</w:t>
            </w:r>
          </w:p>
        </w:tc>
      </w:tr>
      <w:tr w:rsidR="00353AFA" w:rsidRPr="0065253B" w14:paraId="5E16080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4DF9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25742" w14:textId="4E2CAB2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А09.05.039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A49AF" w14:textId="22AF931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лактатдегидрогеназы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975B8" w14:textId="065BB7E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21645A7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FF6C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BD7A9" w14:textId="4846724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А09.05.041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BD4948" w14:textId="519A4DC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аспартата-трансаминазы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135A8" w14:textId="6C03A36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079D134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EE79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832D9" w14:textId="66A5D38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А09.05.042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38D3E" w14:textId="02B1217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аланин-трансаминазы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E5844" w14:textId="6A6CC89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5B655A9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8637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D285E" w14:textId="21E4CF1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А09.05.043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2914F" w14:textId="61E860F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креатинкиназы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D8ADE" w14:textId="63A22FC0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190,00</w:t>
            </w:r>
          </w:p>
        </w:tc>
      </w:tr>
      <w:tr w:rsidR="00353AFA" w:rsidRPr="0065253B" w14:paraId="590E3F8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0202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E49D7" w14:textId="76AB3EC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А09.05.044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3967F" w14:textId="2295010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гамма-глютамилтрансферазы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1545E" w14:textId="3110E39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190,00</w:t>
            </w:r>
          </w:p>
        </w:tc>
      </w:tr>
      <w:tr w:rsidR="00353AFA" w:rsidRPr="0065253B" w14:paraId="08422FB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85D1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8DC0D" w14:textId="4BFD0FB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А09.05.045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ED99B" w14:textId="464FC61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амилазы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EE4F4" w14:textId="74FA27AE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190,00</w:t>
            </w:r>
          </w:p>
        </w:tc>
      </w:tr>
      <w:tr w:rsidR="00353AFA" w:rsidRPr="0065253B" w14:paraId="247AA47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D7FD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DEDFC" w14:textId="4162EF2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А09.05.046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FD40E" w14:textId="0B7DF81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щелочной фосфатазы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A7126E" w14:textId="64DB7FA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47B0E20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3F39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40FEE" w14:textId="738DCD8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А09.05.050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3DE29" w14:textId="22119C2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фибриногена в плазме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EB20A" w14:textId="4725850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353AFA" w:rsidRPr="0065253B" w14:paraId="2DDE77C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D044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B20A5" w14:textId="6B7449E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А09.05.051.001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01A87" w14:textId="67444CC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Д-димера в плазме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69CE9" w14:textId="63CE726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820,00</w:t>
            </w:r>
          </w:p>
        </w:tc>
      </w:tr>
      <w:tr w:rsidR="00353AFA" w:rsidRPr="0065253B" w14:paraId="0DEC81B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4EA2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889A1" w14:textId="0853DE4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А09.05.054.001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4B1B1" w14:textId="1483BDD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общего иммуноглобулина Е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1A2BB" w14:textId="2DDF637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450,00</w:t>
            </w:r>
          </w:p>
        </w:tc>
      </w:tr>
      <w:tr w:rsidR="00353AFA" w:rsidRPr="0065253B" w14:paraId="0E3E098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9935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6481F" w14:textId="0407640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А09.05.054.002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9AD18" w14:textId="2A963F0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иммуноглобулина 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257C5" w14:textId="6EB42F4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280,00</w:t>
            </w:r>
          </w:p>
        </w:tc>
      </w:tr>
      <w:tr w:rsidR="00353AFA" w:rsidRPr="0065253B" w14:paraId="3A485C4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0DF5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47E72" w14:textId="0920C77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А09.05.054.003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3A8AA" w14:textId="498FE0F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иммуноглобулина M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A6603" w14:textId="637294D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280,00</w:t>
            </w:r>
          </w:p>
        </w:tc>
      </w:tr>
      <w:tr w:rsidR="00353AFA" w:rsidRPr="0065253B" w14:paraId="48139FA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8EBC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B19C6" w14:textId="56B6393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А09.05.054.004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895E6" w14:textId="27BEB52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иммуноглобулина G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B71A4" w14:textId="6187BA9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280,00</w:t>
            </w:r>
          </w:p>
        </w:tc>
      </w:tr>
      <w:tr w:rsidR="00353AFA" w:rsidRPr="0065253B" w14:paraId="538CC29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0CC4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93D8B" w14:textId="5FB016B4" w:rsidR="00353AFA" w:rsidRPr="00A923BB" w:rsidRDefault="00E07213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353AFA" w:rsidRPr="00A923BB">
                <w:rPr>
                  <w:rStyle w:val="a7"/>
                  <w:rFonts w:ascii="Times New Roman" w:hAnsi="Times New Roman" w:cs="Times New Roman"/>
                  <w:color w:val="auto"/>
                  <w:u w:val="none"/>
                </w:rPr>
                <w:t>А09.05.056</w:t>
              </w:r>
            </w:hyperlink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AEC77" w14:textId="0163D07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инсулина плазмы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E6B72" w14:textId="2BCF8AF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510,00</w:t>
            </w:r>
          </w:p>
        </w:tc>
      </w:tr>
      <w:tr w:rsidR="00353AFA" w:rsidRPr="0065253B" w14:paraId="310BDDC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F97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3EF3F7" w14:textId="11F1404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А09.05.058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22B3E" w14:textId="6F3C535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паратиого гормона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19B33" w14:textId="01210B48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840,00</w:t>
            </w:r>
          </w:p>
        </w:tc>
      </w:tr>
      <w:tr w:rsidR="00353AFA" w:rsidRPr="0065253B" w14:paraId="4CFF570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7FB9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B1FE6" w14:textId="16297C9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А09.05.062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3B12B" w14:textId="509E74F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свободного трийодтиронина (Т3)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086C7" w14:textId="69E2205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440,00</w:t>
            </w:r>
          </w:p>
        </w:tc>
      </w:tr>
      <w:tr w:rsidR="00353AFA" w:rsidRPr="0065253B" w14:paraId="78AEA75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BC15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4760E" w14:textId="396E14F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А09.05.063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1B5F4" w14:textId="4F2631E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свободного тироксина (Т4) сыворотки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E1454" w14:textId="305C6B20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440,00</w:t>
            </w:r>
          </w:p>
        </w:tc>
      </w:tr>
      <w:tr w:rsidR="00353AFA" w:rsidRPr="0065253B" w14:paraId="5EEA074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5AF3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05E58" w14:textId="435F7A4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А09.05.064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05618" w14:textId="40E2BAC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общего тироксина (Т4) сыворотки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3C7F0" w14:textId="15F6AD8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430,00</w:t>
            </w:r>
          </w:p>
        </w:tc>
      </w:tr>
      <w:tr w:rsidR="00353AFA" w:rsidRPr="0065253B" w14:paraId="25CB865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5CE0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E25A7" w14:textId="0E9B2F7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А09.05.065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77791" w14:textId="7278C16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тиреотропина сыворотки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2F846" w14:textId="4B72ACB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430,00</w:t>
            </w:r>
          </w:p>
        </w:tc>
      </w:tr>
      <w:tr w:rsidR="00353AFA" w:rsidRPr="0065253B" w14:paraId="0157232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DD3E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74160" w14:textId="22E07E11" w:rsidR="00353AFA" w:rsidRPr="00A923BB" w:rsidRDefault="00E07213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8" w:history="1">
              <w:r w:rsidR="00353AFA" w:rsidRPr="00A923BB">
                <w:rPr>
                  <w:rFonts w:ascii="Times New Roman" w:hAnsi="Times New Roman" w:cs="Times New Roman"/>
                </w:rPr>
                <w:t>А09.05.076</w:t>
              </w:r>
            </w:hyperlink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3CE66" w14:textId="1951240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ферритина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206AE" w14:textId="3D8858A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450,00</w:t>
            </w:r>
          </w:p>
        </w:tc>
      </w:tr>
      <w:tr w:rsidR="00353AFA" w:rsidRPr="0065253B" w14:paraId="6D10443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056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90F47" w14:textId="779CCDB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А09.05.078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BCC41" w14:textId="558CB1F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общего тестостерона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7B750" w14:textId="2D887F3E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440,00</w:t>
            </w:r>
          </w:p>
        </w:tc>
      </w:tr>
      <w:tr w:rsidR="00353AFA" w:rsidRPr="0065253B" w14:paraId="65D1E82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4D44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FB454" w14:textId="15D18D9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А09.05.083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5D7E1" w14:textId="2331AE0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гликированного гемоглобина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792A7" w14:textId="002DA65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510,00</w:t>
            </w:r>
          </w:p>
        </w:tc>
      </w:tr>
      <w:tr w:rsidR="00353AFA" w:rsidRPr="0065253B" w14:paraId="6AE36D4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532E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ED455" w14:textId="786B9DF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А09.05.087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4A9DA" w14:textId="5396FEA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пролактина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4FC65" w14:textId="62959FD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430,00</w:t>
            </w:r>
          </w:p>
        </w:tc>
      </w:tr>
      <w:tr w:rsidR="00353AFA" w:rsidRPr="0065253B" w14:paraId="53EC791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34A2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0979A" w14:textId="48F62BE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А09.05.089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E4DC30" w14:textId="26FF28E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альфа-фетопротеина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01758" w14:textId="4E8DF3F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450,00</w:t>
            </w:r>
          </w:p>
        </w:tc>
      </w:tr>
      <w:tr w:rsidR="00353AFA" w:rsidRPr="0065253B" w14:paraId="6E71CF0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F27F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DD5E83" w14:textId="4B38BEB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А09.05.090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FA660" w14:textId="5AFA0E7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хорионического гонадотропина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E8219" w14:textId="4576C958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450,00</w:t>
            </w:r>
          </w:p>
        </w:tc>
      </w:tr>
      <w:tr w:rsidR="00353AFA" w:rsidRPr="0065253B" w14:paraId="4DDC92C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0002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1E202" w14:textId="76C1BDF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А09.05.117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82F69" w14:textId="01A1869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тиреоглобулина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F89F7" w14:textId="06C7D40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470,00</w:t>
            </w:r>
          </w:p>
        </w:tc>
      </w:tr>
      <w:tr w:rsidR="00353AFA" w:rsidRPr="0065253B" w14:paraId="5EF488E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7080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AB494" w14:textId="1EF1DF6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А09.05.119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E5DAB" w14:textId="401361D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кальцитонина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C4309" w14:textId="1911245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790,00</w:t>
            </w:r>
          </w:p>
        </w:tc>
      </w:tr>
      <w:tr w:rsidR="00353AFA" w:rsidRPr="0065253B" w14:paraId="4FD0326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527E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90A9C" w14:textId="2DCE17B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А09.05.127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8CAE7" w14:textId="5670B69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общего магния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CDDA8" w14:textId="59917D1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0130802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B428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356EE" w14:textId="27A8393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А09.05.130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AE345" w14:textId="7BA76BC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простатспецифического антигена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DA85B" w14:textId="51747C6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430,00</w:t>
            </w:r>
          </w:p>
        </w:tc>
      </w:tr>
      <w:tr w:rsidR="00353AFA" w:rsidRPr="0065253B" w14:paraId="6A1EB81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2256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0A45A" w14:textId="6347BF6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А09.05.131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DD2C8" w14:textId="528774F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лютеинизирующего гормона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4C2471" w14:textId="4F492CE0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440,00</w:t>
            </w:r>
          </w:p>
        </w:tc>
      </w:tr>
      <w:tr w:rsidR="00353AFA" w:rsidRPr="0065253B" w14:paraId="70FB910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9880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33793" w14:textId="60DAA7C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А09.05.132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7D87E" w14:textId="3F63781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фолликулостимулирующего гормона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94EA9" w14:textId="78CEFA2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440,00</w:t>
            </w:r>
          </w:p>
        </w:tc>
      </w:tr>
      <w:tr w:rsidR="00353AFA" w:rsidRPr="0065253B" w14:paraId="17BBA4A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74EA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1FF05" w14:textId="278C107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А09.05.135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110E5" w14:textId="4360587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общего кортизола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2163A" w14:textId="4CCF788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440,00</w:t>
            </w:r>
          </w:p>
        </w:tc>
      </w:tr>
      <w:tr w:rsidR="00353AFA" w:rsidRPr="0065253B" w14:paraId="69AF8F8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7B47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1C5D" w14:textId="4B2F965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А09.05.153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3DB2C" w14:textId="7BA66E8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прогестерона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C1A73" w14:textId="12385C7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450,00</w:t>
            </w:r>
          </w:p>
        </w:tc>
      </w:tr>
      <w:tr w:rsidR="00353AFA" w:rsidRPr="0065253B" w14:paraId="68D115B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33C7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26635" w14:textId="658637D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А09.05.154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7F113" w14:textId="6919817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общего эстрадиола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81601" w14:textId="6B5928F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550,00</w:t>
            </w:r>
          </w:p>
        </w:tc>
      </w:tr>
      <w:tr w:rsidR="00353AFA" w:rsidRPr="0065253B" w14:paraId="2A4B8BC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B79F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C2695E" w14:textId="115194D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А09.05.173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13249" w14:textId="01C8B7A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липазы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2ED04" w14:textId="6B595496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260,00</w:t>
            </w:r>
          </w:p>
        </w:tc>
      </w:tr>
      <w:tr w:rsidR="00353AFA" w:rsidRPr="0065253B" w14:paraId="6B84F5F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DCBD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12D86" w14:textId="12B3109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А09.05.177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C5FA5" w14:textId="7A8F330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(концентрации) изоферментов креатинкиназы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E216C" w14:textId="1FA78E8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230,00</w:t>
            </w:r>
          </w:p>
        </w:tc>
      </w:tr>
      <w:tr w:rsidR="00353AFA" w:rsidRPr="0065253B" w14:paraId="414CA7F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CD46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C6A60" w14:textId="24CA7B8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А09.05.179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9B63E" w14:textId="06F21F6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уровня/активности изоферментов щелочной фосфатазы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7172C4" w14:textId="4FD446F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220,00</w:t>
            </w:r>
          </w:p>
        </w:tc>
      </w:tr>
      <w:tr w:rsidR="00353AFA" w:rsidRPr="0065253B" w14:paraId="5FE7F9C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5662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BFC4B" w14:textId="4CBA3FD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А09.05.195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AB033" w14:textId="202F269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ракового эмбрионального антигена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D65E2E" w14:textId="79B615CE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490,00</w:t>
            </w:r>
          </w:p>
        </w:tc>
      </w:tr>
      <w:tr w:rsidR="00353AFA" w:rsidRPr="0065253B" w14:paraId="20C40E1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5424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D27A4" w14:textId="2C6161F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683BE" w14:textId="2EF945E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антигена аденогенных раков CA 19-9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B63D" w14:textId="26534896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440,00</w:t>
            </w:r>
          </w:p>
        </w:tc>
      </w:tr>
      <w:tr w:rsidR="00353AFA" w:rsidRPr="0065253B" w14:paraId="180F8AB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C6CB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41182" w14:textId="7403ACB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07E52" w14:textId="4C056A8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антигена аденогенных раков CA 125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ADE50" w14:textId="002C437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470,00</w:t>
            </w:r>
          </w:p>
        </w:tc>
      </w:tr>
      <w:tr w:rsidR="00353AFA" w:rsidRPr="0065253B" w14:paraId="1F8F290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63D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C2500" w14:textId="01A4C14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4334F" w14:textId="2897537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С-пептида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15462" w14:textId="5E33734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550,00</w:t>
            </w:r>
          </w:p>
        </w:tc>
      </w:tr>
      <w:tr w:rsidR="00353AFA" w:rsidRPr="0065253B" w14:paraId="101C476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54A34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C9F3A" w14:textId="7197A77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А09.05.209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57B51" w14:textId="61FF6C5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прокальцитонина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8A704" w14:textId="24FF5A53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890,00</w:t>
            </w:r>
          </w:p>
        </w:tc>
      </w:tr>
      <w:tr w:rsidR="00353AFA" w:rsidRPr="0065253B" w14:paraId="52EA901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D0DE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3BCABC" w14:textId="494FD7A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А09.05.230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D6A63" w14:textId="1711CE5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цистатина C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71482" w14:textId="6782067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450,00</w:t>
            </w:r>
          </w:p>
        </w:tc>
      </w:tr>
      <w:tr w:rsidR="00353AFA" w:rsidRPr="0065253B" w14:paraId="5392C8F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6025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5A557" w14:textId="55D6F84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А09.05.231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4E89A" w14:textId="32FF4FB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опухолеассоциированного маркёра CA 15-3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C284C" w14:textId="6018E39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500,00</w:t>
            </w:r>
          </w:p>
        </w:tc>
      </w:tr>
      <w:tr w:rsidR="00353AFA" w:rsidRPr="0065253B" w14:paraId="372D7D1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4B85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1EC08" w14:textId="7937B71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А09.05.246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8A860" w14:textId="69776A9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нейронспецифической енолазы в крови (НСЕ)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050ED" w14:textId="116FAAE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480,00</w:t>
            </w:r>
          </w:p>
        </w:tc>
      </w:tr>
      <w:tr w:rsidR="00353AFA" w:rsidRPr="0065253B" w14:paraId="18FD870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407B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99C39" w14:textId="3F497C2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А09.05.256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B2A3F" w14:textId="012C5ED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Исследования уровня N-терминального фрагмента натрийуретического пропептида мозгового (NT-proBNP)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09052" w14:textId="6B77918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740,00</w:t>
            </w:r>
          </w:p>
        </w:tc>
      </w:tr>
      <w:tr w:rsidR="00353AFA" w:rsidRPr="0065253B" w14:paraId="58CDEDD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237A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E54F8" w14:textId="0669E54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А09.05.298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E6A44" w14:textId="278EABA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антигена плоскоклеточной карциномы (SCC)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F60B6" w14:textId="1C67C92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1 320,00</w:t>
            </w:r>
          </w:p>
        </w:tc>
      </w:tr>
      <w:tr w:rsidR="00353AFA" w:rsidRPr="0065253B" w14:paraId="072B015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98AF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54BB3" w14:textId="6A95E7E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А09.05.299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5D264" w14:textId="13EE096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антигена аденогенных раков CA 72-4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95214B" w14:textId="27D8A72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1 200,00</w:t>
            </w:r>
          </w:p>
        </w:tc>
      </w:tr>
      <w:tr w:rsidR="00353AFA" w:rsidRPr="0065253B" w14:paraId="2C1A1E9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FC20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2277A" w14:textId="44A87E8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А09.05.300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17D56" w14:textId="0F0A548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секреторного белка эпидидимиса человека 4 (HE4)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23C8F" w14:textId="6D02B3F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970,00</w:t>
            </w:r>
          </w:p>
        </w:tc>
      </w:tr>
      <w:tr w:rsidR="00353AFA" w:rsidRPr="0065253B" w14:paraId="5738A4D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3EB8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EA899" w14:textId="06659C5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А09.19.001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6F5A3" w14:textId="032C567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кала на скрытую кровь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A3D91" w14:textId="09FC713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353AFA" w:rsidRPr="0065253B" w14:paraId="105F3BD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98D2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9B77C" w14:textId="5687F4F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А09.19.001.001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0FC79" w14:textId="38CE4A6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Экспресс-исследование кала на скрытую кровь иммунохроматографическим методом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25B23" w14:textId="75129A6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1 260,00</w:t>
            </w:r>
          </w:p>
        </w:tc>
      </w:tr>
      <w:tr w:rsidR="00353AFA" w:rsidRPr="0065253B" w14:paraId="08893DB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8415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04979" w14:textId="1EEA9D7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А09.23.003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FAC1B" w14:textId="29A872D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глюкозы в спинномозговой жидкости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A591B" w14:textId="1534ED1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26ADF6D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19EA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11CBB" w14:textId="708C8E6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А09.28.027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B7E928" w14:textId="5B40ED7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альфа-амилазы в моче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8785B" w14:textId="58B4CEC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190,00</w:t>
            </w:r>
          </w:p>
        </w:tc>
      </w:tr>
      <w:tr w:rsidR="00353AFA" w:rsidRPr="0065253B" w14:paraId="3603689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3E11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EE54F" w14:textId="52E7034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А09.30.010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FB2C8" w14:textId="03764CF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МНО в плазме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A8D80" w14:textId="25DAE4D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353AFA" w:rsidRPr="0065253B" w14:paraId="7A6F20E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0B49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CB3C3" w14:textId="1761651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А11.05.001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90E71" w14:textId="0E7065A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Взятие крови из пальца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BCD49" w14:textId="31D8D72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125,00</w:t>
            </w:r>
          </w:p>
        </w:tc>
      </w:tr>
      <w:tr w:rsidR="00353AFA" w:rsidRPr="0065253B" w14:paraId="7F355F9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DAD9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9168F" w14:textId="376ADEB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А11.12.009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0EDF" w14:textId="19EEF83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Взятие крови из периферической вены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E26DB" w14:textId="3AAF62E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353AFA" w:rsidRPr="0065253B" w14:paraId="0D86F90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23C3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CE1B9" w14:textId="7FCE67D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А12.05.005+ А12.05.006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C4496" w14:textId="2C73B97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основных групп по системе АB0 с определением антигена D системы Резус (резус-фактор)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FE1D1" w14:textId="61D622A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590,00</w:t>
            </w:r>
          </w:p>
        </w:tc>
      </w:tr>
      <w:tr w:rsidR="00353AFA" w:rsidRPr="0065253B" w14:paraId="4438D09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C484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D9141" w14:textId="3E5B62E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А12.05.007.001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A2CB3" w14:textId="52EE7ED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фенотипа по антигенам C, c, E, e, C, K, k и определение антиэритроцитарных антител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1B0CF" w14:textId="6CBF6DB8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870,00</w:t>
            </w:r>
          </w:p>
        </w:tc>
      </w:tr>
      <w:tr w:rsidR="00353AFA" w:rsidRPr="0065253B" w14:paraId="712E764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7E19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62D6F" w14:textId="7014F8F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А12.05.008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9AB0D" w14:textId="6FA14B9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Непрямой антиглобулиновый тест (тест Кумбса)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4069D" w14:textId="065B260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870,00</w:t>
            </w:r>
          </w:p>
        </w:tc>
      </w:tr>
      <w:tr w:rsidR="00353AFA" w:rsidRPr="0065253B" w14:paraId="1635A18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D237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66EC3" w14:textId="12456576" w:rsidR="00353AFA" w:rsidRPr="00A923BB" w:rsidRDefault="00E07213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9" w:history="1">
              <w:r w:rsidR="00353AFA" w:rsidRPr="00A923BB">
                <w:rPr>
                  <w:rFonts w:ascii="Times New Roman" w:hAnsi="Times New Roman" w:cs="Times New Roman"/>
                </w:rPr>
                <w:t>А12.05.011</w:t>
              </w:r>
            </w:hyperlink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40335" w14:textId="0B5224F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железосвязывающей способности сыворотки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BF652" w14:textId="7FBA0F1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250,00</w:t>
            </w:r>
          </w:p>
        </w:tc>
      </w:tr>
      <w:tr w:rsidR="00353AFA" w:rsidRPr="0065253B" w14:paraId="3551609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3582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94694" w14:textId="32D8E94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А12.05.027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56C03" w14:textId="4679FBF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протромбинового времени, МНО в плазме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D9D88" w14:textId="1636380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353AFA" w:rsidRPr="0065253B" w14:paraId="3728095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285C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DFE2" w14:textId="123BE87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А12.05.028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69F5E" w14:textId="1F52D02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тромбинового времени в плазме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CB0D1" w14:textId="4C05D3B6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310,00</w:t>
            </w:r>
          </w:p>
        </w:tc>
      </w:tr>
      <w:tr w:rsidR="00353AFA" w:rsidRPr="0065253B" w14:paraId="72D54E7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ADFB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44CA9" w14:textId="0BDA214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А12.05.039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DD48D" w14:textId="4A3ABA5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активированного частичного тромбопластинового времени в плазме крови (АЧТВ)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FE0F1" w14:textId="5A227AD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353AFA" w:rsidRPr="0065253B" w14:paraId="6D0CECF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0586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BC579" w14:textId="5B260CA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А12.05.123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3A85E" w14:textId="5DBF487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уровня ретикулоцитов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F1031" w14:textId="1799E1F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145,00</w:t>
            </w:r>
          </w:p>
        </w:tc>
      </w:tr>
      <w:tr w:rsidR="00353AFA" w:rsidRPr="0065253B" w14:paraId="196B681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B65F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2C0F8" w14:textId="0F94D30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А12.06.015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1AB95" w14:textId="5B7195B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антистрептолизина-О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04388" w14:textId="7B662293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295,00</w:t>
            </w:r>
          </w:p>
        </w:tc>
      </w:tr>
      <w:tr w:rsidR="00353AFA" w:rsidRPr="0065253B" w14:paraId="15645B2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3F55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0E67" w14:textId="5A16371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А12.06.017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A28C9" w14:textId="214BD9E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содержания антител к тироглобулину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B76AC" w14:textId="4FBFA53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445,00</w:t>
            </w:r>
          </w:p>
        </w:tc>
      </w:tr>
      <w:tr w:rsidR="00353AFA" w:rsidRPr="0065253B" w14:paraId="443B48B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AE47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C0453" w14:textId="6848DEA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А12.06.019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E9C20" w14:textId="4E9297E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содержания ревматоидного фактора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84567" w14:textId="79E85950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400,00</w:t>
            </w:r>
          </w:p>
        </w:tc>
      </w:tr>
      <w:tr w:rsidR="00353AFA" w:rsidRPr="0065253B" w14:paraId="0BF9D40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1C5E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25A48" w14:textId="08FC199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А12.06.045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E3F72" w14:textId="4A6E1B2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содержания антител к тиреопероксидазе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4B03C" w14:textId="4EDF036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435,00</w:t>
            </w:r>
          </w:p>
        </w:tc>
      </w:tr>
      <w:tr w:rsidR="00353AFA" w:rsidRPr="0065253B" w14:paraId="12CAE0C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6EB8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75B1C" w14:textId="40D295A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А12.20.001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F27AD" w14:textId="69C3EEE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Микроскопическое исследование влагалищных мазков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1DDE8" w14:textId="09DC56D3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350,00</w:t>
            </w:r>
          </w:p>
        </w:tc>
      </w:tr>
      <w:tr w:rsidR="00353AFA" w:rsidRPr="0065253B" w14:paraId="310C79A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D0CE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5BE82" w14:textId="6B9E210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А26.05.009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A55F9" w14:textId="2C6720D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Микроскопическое исследование "толстой капли" и "тонкого" мазка крови на малярийные плазмодии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0F5A4" w14:textId="21427A4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490,00</w:t>
            </w:r>
          </w:p>
        </w:tc>
      </w:tr>
      <w:tr w:rsidR="00353AFA" w:rsidRPr="0065253B" w14:paraId="0A99F61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3FD2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3497D" w14:textId="1E38019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А26.06.011.001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6FA1A" w14:textId="65A0A7A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класса М (IgM) к возбудителям иксодовых клещевых боррелиозов группы BorreliА burgdorferi sensu lАto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5B268" w14:textId="06AFD9E8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500,00</w:t>
            </w:r>
          </w:p>
        </w:tc>
      </w:tr>
      <w:tr w:rsidR="00353AFA" w:rsidRPr="0065253B" w14:paraId="14964F4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337B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DFD89" w14:textId="7DC8C95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А26.06.011.002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47398" w14:textId="1AE02B4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класса G (IgG) к возбудителям иксодовых клещевых боррелиозов группы BorreliА burgdorferi sensu lАto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36DC0" w14:textId="03274B55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500,00</w:t>
            </w:r>
          </w:p>
        </w:tc>
      </w:tr>
      <w:tr w:rsidR="00353AFA" w:rsidRPr="0065253B" w14:paraId="49EA1C3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CC37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48B0C" w14:textId="76988A3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А26.06.018.003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70FC6" w14:textId="54FA999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класса G (IgG) к хламидии трахоматис (ChlАmydiА trАchomАtis)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4CC30" w14:textId="296DBC0A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435,00</w:t>
            </w:r>
          </w:p>
        </w:tc>
      </w:tr>
      <w:tr w:rsidR="00353AFA" w:rsidRPr="0065253B" w14:paraId="1E1DC79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8339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096CE" w14:textId="4E65826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А26.06.024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619FB" w14:textId="2748051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класса G (IgG) к эхинококку однокамерному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F6E0E" w14:textId="5C5B08D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490,00</w:t>
            </w:r>
          </w:p>
        </w:tc>
      </w:tr>
      <w:tr w:rsidR="00353AFA" w:rsidRPr="0065253B" w14:paraId="3B97073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E8E5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6CEE8" w14:textId="07B8C5D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А26.06.029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C8281" w14:textId="5689C66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 капсидному антигену (VCА) вируса Эпштейна-Барр (Epstein - BАrr virus)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7821A" w14:textId="5BDF05EE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480,00</w:t>
            </w:r>
          </w:p>
        </w:tc>
      </w:tr>
      <w:tr w:rsidR="00353AFA" w:rsidRPr="0065253B" w14:paraId="00BDCD8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CDF3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0BFBBA" w14:textId="340DD2A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А26.06.032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4D1A2" w14:textId="115775B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классов А, М, G (IgM, IgА, IgG) к лямблиям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AFD21" w14:textId="33CE74A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490,00</w:t>
            </w:r>
          </w:p>
        </w:tc>
      </w:tr>
      <w:tr w:rsidR="00353AFA" w:rsidRPr="0065253B" w14:paraId="138BA1F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3901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6B1E" w14:textId="0ACC312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А26.06.033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93C0C" w14:textId="56872BB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 хеликобактер пилори (HelicobАcter pylori)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167E6" w14:textId="15847AAE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490,00</w:t>
            </w:r>
          </w:p>
        </w:tc>
      </w:tr>
      <w:tr w:rsidR="00353AFA" w:rsidRPr="0065253B" w14:paraId="70B7488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08E0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505C5" w14:textId="1F5A6FF5" w:rsidR="00353AFA" w:rsidRPr="0065253B" w:rsidRDefault="00281FF0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А26.06.036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B39FF" w14:textId="2EA0E373" w:rsidR="00353AFA" w:rsidRPr="0065253B" w:rsidRDefault="00281FF0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FF0">
              <w:rPr>
                <w:rFonts w:ascii="Times New Roman" w:hAnsi="Times New Roman" w:cs="Times New Roman"/>
              </w:rPr>
              <w:t>Определение антигена (HbsAg) вируса гепатита B (Hepatitis B virus)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CC6E6" w14:textId="7260AD7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375,00</w:t>
            </w:r>
          </w:p>
        </w:tc>
      </w:tr>
      <w:tr w:rsidR="008631F2" w:rsidRPr="0065253B" w14:paraId="7E39B4F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40297" w14:textId="77777777" w:rsidR="008631F2" w:rsidRPr="0065253B" w:rsidRDefault="008631F2" w:rsidP="008631F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45538" w14:textId="072413C8" w:rsidR="008631F2" w:rsidRPr="0065253B" w:rsidRDefault="008631F2" w:rsidP="00863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31F2">
              <w:rPr>
                <w:rFonts w:ascii="Times New Roman" w:hAnsi="Times New Roman" w:cs="Times New Roman"/>
              </w:rPr>
              <w:t>А26.06.040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5EA49" w14:textId="0E17A74B" w:rsidR="008631F2" w:rsidRPr="0065253B" w:rsidRDefault="008631F2" w:rsidP="00863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31F2">
              <w:rPr>
                <w:rFonts w:ascii="Times New Roman" w:hAnsi="Times New Roman" w:cs="Times New Roman"/>
              </w:rPr>
              <w:t>Определение антител к поверхностному антигену (HBsAg) вируса гепатита B (Hepatitis B virus)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9BB0E" w14:textId="3C798E3C" w:rsidR="008631F2" w:rsidRPr="00801403" w:rsidRDefault="008631F2" w:rsidP="008631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631F2">
              <w:rPr>
                <w:rFonts w:ascii="Times New Roman" w:hAnsi="Times New Roman" w:cs="Times New Roman"/>
              </w:rPr>
              <w:t>450,00</w:t>
            </w:r>
          </w:p>
        </w:tc>
      </w:tr>
      <w:tr w:rsidR="00353AFA" w:rsidRPr="0065253B" w14:paraId="05F773D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6879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C5AD5" w14:textId="73416D3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А26.06.041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5994F" w14:textId="3007337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 вирусу гепатиту C (HepАtitis C virus)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75653" w14:textId="6784D10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375,00</w:t>
            </w:r>
          </w:p>
        </w:tc>
      </w:tr>
      <w:tr w:rsidR="00353AFA" w:rsidRPr="0065253B" w14:paraId="064AE18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3AFB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994B7" w14:textId="15F3286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А26.06.048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B0D04" w14:textId="2C62704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классов M, G (IgM, IgG) к вирусу иммунодефицита человека ВИЧ-1 (HumАn immunodeficiency virus HIV 1)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F4444" w14:textId="4725B9A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480,00</w:t>
            </w:r>
          </w:p>
        </w:tc>
      </w:tr>
      <w:tr w:rsidR="00353AFA" w:rsidRPr="0065253B" w14:paraId="05366D6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B0FE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EB1B2" w14:textId="64074FA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А26.06.062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3AECA" w14:textId="0788B02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 возбудителю описторхоза (Opisthorchis felineus)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563E8" w14:textId="45EB13F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480,00</w:t>
            </w:r>
          </w:p>
        </w:tc>
      </w:tr>
      <w:tr w:rsidR="00353AFA" w:rsidRPr="0065253B" w14:paraId="1CC2424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01C7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14B29" w14:textId="6619BE9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А26.06.071.001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D51BE" w14:textId="04B0DF7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класса G (IgG) к вирусу краснухи (RubellА virus)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5A470" w14:textId="70EEF2C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480,00</w:t>
            </w:r>
          </w:p>
        </w:tc>
      </w:tr>
      <w:tr w:rsidR="00353AFA" w:rsidRPr="0065253B" w14:paraId="5AAC9C4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5F669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AF8B4" w14:textId="1019DDE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А26.06.071.002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3F412" w14:textId="4B639AB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класса М (IgM) к вирусу краснухи (RubellА virus)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738D9" w14:textId="7FBFC28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490,00</w:t>
            </w:r>
          </w:p>
        </w:tc>
      </w:tr>
      <w:tr w:rsidR="00353AFA" w:rsidRPr="0065253B" w14:paraId="6DB3632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4E3AE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F5C69" w14:textId="1F8C632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А26.06.079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8E597" w14:textId="67C3ED3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 трихинеллам (TrichinellА spp.)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C833B" w14:textId="2ECC27D9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490,00</w:t>
            </w:r>
          </w:p>
        </w:tc>
      </w:tr>
      <w:tr w:rsidR="00353AFA" w:rsidRPr="0065253B" w14:paraId="05B1696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068A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C78A8" w14:textId="2539277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А26.06.080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DADA3" w14:textId="1CAAFC8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 токсокаре собак (ToxocАrА cАnis)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AE935" w14:textId="43D6FDBF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480,00</w:t>
            </w:r>
          </w:p>
        </w:tc>
      </w:tr>
      <w:tr w:rsidR="00353AFA" w:rsidRPr="0065253B" w14:paraId="112790E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645E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47774" w14:textId="02DAF05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А26.06.081.001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74A06" w14:textId="2442266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класса G (IgG) к токсоплазме (ToxoplАsmА gondii)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FB175" w14:textId="610858D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470,00</w:t>
            </w:r>
          </w:p>
        </w:tc>
      </w:tr>
      <w:tr w:rsidR="00353AFA" w:rsidRPr="0065253B" w14:paraId="177FCD7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F8926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D415C" w14:textId="21A35454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А26.06.081.002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13600" w14:textId="11E6E39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класса М (IgM) к токсоплазме (ToxoplАsmА gondii)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14DBA" w14:textId="4CC0DCD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470,00</w:t>
            </w:r>
          </w:p>
        </w:tc>
      </w:tr>
      <w:tr w:rsidR="00353AFA" w:rsidRPr="0065253B" w14:paraId="6A2B956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9E922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178D8" w14:textId="7FD9EFD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А26.06.082.001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5D8DA" w14:textId="66D1EBF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 бледной трепонеме (TreponemА pАllidum) в нетрепонемных тестах (RPR, РМП) (качественное и полуколичественное исследование) в сыворотке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CE9A0" w14:textId="51BE53E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240,00</w:t>
            </w:r>
          </w:p>
        </w:tc>
      </w:tr>
      <w:tr w:rsidR="00353AFA" w:rsidRPr="0065253B" w14:paraId="7B1DA61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0BC43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31043" w14:textId="62FE763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А26.06.121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39D7B" w14:textId="5709B288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 аскаридам (АscАris lumbricoides)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D2191" w14:textId="184365DC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535,00</w:t>
            </w:r>
          </w:p>
        </w:tc>
      </w:tr>
      <w:tr w:rsidR="00353AFA" w:rsidRPr="0065253B" w14:paraId="4376CBA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C310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A0185" w14:textId="35D126F1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93AD0" w14:textId="33CFC29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коронавируса ТОРС (SАRS-cov) в мазках со слизистой оболочки носоглотки методом ПЦР (Экспресс-анализ на наличие антигена SАRS-cov2)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1FBD3" w14:textId="6D6DB14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445,00</w:t>
            </w:r>
          </w:p>
        </w:tc>
      </w:tr>
      <w:tr w:rsidR="00353AFA" w:rsidRPr="0065253B" w14:paraId="56AC0EB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0D6F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4564A" w14:textId="32200E7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А26.19.010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F3F6E" w14:textId="12D69F0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Микроскопическое исследование кала на яйца и личинки гельминтов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1440A" w14:textId="492FBB5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295,00</w:t>
            </w:r>
          </w:p>
        </w:tc>
      </w:tr>
      <w:tr w:rsidR="00353AFA" w:rsidRPr="0065253B" w14:paraId="2491BB7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E8A6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17E05" w14:textId="00DB770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А26.19.011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C5A68" w14:textId="7E72C94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Микроскопическое исследование кала на простейшие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54AC1" w14:textId="701133CB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295,00</w:t>
            </w:r>
          </w:p>
        </w:tc>
      </w:tr>
      <w:tr w:rsidR="00353AFA" w:rsidRPr="0065253B" w14:paraId="533F959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06BB1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01B07" w14:textId="08991D6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В03.005.006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99817" w14:textId="750A14D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Коагулограмма (ориентировочное исследование системы гемостаза)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C54D7" w14:textId="24F93461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750,00</w:t>
            </w:r>
          </w:p>
        </w:tc>
      </w:tr>
      <w:tr w:rsidR="00353AFA" w:rsidRPr="0065253B" w14:paraId="13D42F8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9D73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2E06E" w14:textId="16891592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В03.016.002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8A851" w14:textId="240D4B0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Общий (клинический) анализ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DE26C" w14:textId="5130598D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395,00</w:t>
            </w:r>
          </w:p>
        </w:tc>
      </w:tr>
      <w:tr w:rsidR="00353AFA" w:rsidRPr="0065253B" w14:paraId="221E2A4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F97B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C5399" w14:textId="0722BC23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В03.016.003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FE1AF" w14:textId="5A98515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Общий (клинический) анализ крови развернутый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1CCE5" w14:textId="5CB5808E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750,00</w:t>
            </w:r>
          </w:p>
        </w:tc>
      </w:tr>
      <w:tr w:rsidR="00353AFA" w:rsidRPr="0065253B" w14:paraId="53DFA53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8013C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46424" w14:textId="7F40725A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В03.016.005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290F9" w14:textId="666FEE7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Анализ крови по оценке нарушений липидного обмена биохимический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05667" w14:textId="552D98F2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500,00</w:t>
            </w:r>
          </w:p>
        </w:tc>
      </w:tr>
      <w:tr w:rsidR="00353AFA" w:rsidRPr="0065253B" w14:paraId="7B452FA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28CE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4EDF6" w14:textId="268A6C6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В03.016.006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9C0FF" w14:textId="276E12B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Анализ мочи общий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DCD2E" w14:textId="38567EA8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165,00</w:t>
            </w:r>
          </w:p>
        </w:tc>
      </w:tr>
      <w:tr w:rsidR="00353AFA" w:rsidRPr="0065253B" w14:paraId="316CCD9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31B7A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1D523" w14:textId="23BED945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В03.016.010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A73EF" w14:textId="6BA1E4B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Копрологическое исследование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E77F5" w14:textId="35220093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455,00</w:t>
            </w:r>
          </w:p>
        </w:tc>
      </w:tr>
      <w:tr w:rsidR="0065253B" w:rsidRPr="0065253B" w14:paraId="6F2EAE20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C9576" w14:textId="5246E924" w:rsidR="007E736D" w:rsidRPr="0065253B" w:rsidRDefault="007E736D" w:rsidP="007E736D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ТОРАКАЛЬНАЯ ХИРУРГИЯ</w:t>
            </w:r>
          </w:p>
        </w:tc>
      </w:tr>
      <w:tr w:rsidR="00353AFA" w:rsidRPr="0065253B" w14:paraId="6AC74ED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70C2B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A94F4" w14:textId="12A63A8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А16.09.009.010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12B7C" w14:textId="0E20AF2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Лобэктомия. Видеоторакоскопическая резекция легких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DFB86" w14:textId="5B36279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167 800,00</w:t>
            </w:r>
          </w:p>
        </w:tc>
      </w:tr>
      <w:tr w:rsidR="00353AFA" w:rsidRPr="0065253B" w14:paraId="55D17F0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7B3F7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FF74D" w14:textId="24B85570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А16.09.015.008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F2674" w14:textId="4EB26ED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легких видеоторакоскопическая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3160B" w14:textId="5EA9AE4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127 200,00</w:t>
            </w:r>
          </w:p>
        </w:tc>
      </w:tr>
      <w:tr w:rsidR="00353AFA" w:rsidRPr="0065253B" w14:paraId="0C8ECAA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34A58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7F626" w14:textId="4BE7530C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AE407" w14:textId="0469CD47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Ежедневный осмотр врачом-онкологом с наблюдением и уходом среднего и младшего медицинского персонала в </w:t>
            </w:r>
            <w:r w:rsidRPr="0065253B">
              <w:rPr>
                <w:rFonts w:ascii="Times New Roman" w:hAnsi="Times New Roman" w:cs="Times New Roman"/>
              </w:rPr>
              <w:lastRenderedPageBreak/>
              <w:t>отделении стационара (Торакальной хирургии с учетом питания без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A9A51" w14:textId="59F97EE0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lastRenderedPageBreak/>
              <w:t>2 900,00</w:t>
            </w:r>
          </w:p>
        </w:tc>
      </w:tr>
      <w:tr w:rsidR="00353AFA" w:rsidRPr="0065253B" w14:paraId="0E4A799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0349D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F58BA" w14:textId="6FB8BACE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BD4C6" w14:textId="1CE365CD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(Торакальной хирургии с учетом медикаментов без учета питания)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E9DDA" w14:textId="3A55DEC7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3 000,00</w:t>
            </w:r>
          </w:p>
        </w:tc>
      </w:tr>
      <w:tr w:rsidR="00353AFA" w:rsidRPr="0065253B" w14:paraId="76C0B5E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7043F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ACACB" w14:textId="5A1383FF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2826B" w14:textId="39BBAC46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(Торакальной хирургии с учетом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2374F" w14:textId="246B8884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3 500,00</w:t>
            </w:r>
          </w:p>
        </w:tc>
      </w:tr>
      <w:tr w:rsidR="00353AFA" w:rsidRPr="0065253B" w14:paraId="74A5EC9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E4CF5" w14:textId="77777777" w:rsidR="00353AFA" w:rsidRPr="0065253B" w:rsidRDefault="00353AFA" w:rsidP="00353AF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B3322" w14:textId="1C7096AB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5A147" w14:textId="2650DE09" w:rsidR="00353AFA" w:rsidRPr="0065253B" w:rsidRDefault="00353AFA" w:rsidP="003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(Торакальной хирургии без учета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8F96F" w14:textId="3E774850" w:rsidR="00353AFA" w:rsidRPr="00801403" w:rsidRDefault="00353AFA" w:rsidP="00353A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2 400,00</w:t>
            </w:r>
          </w:p>
        </w:tc>
      </w:tr>
      <w:tr w:rsidR="0065253B" w:rsidRPr="0065253B" w14:paraId="420454AB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252EF" w14:textId="0028C757" w:rsidR="007E736D" w:rsidRPr="0065253B" w:rsidRDefault="007E736D" w:rsidP="007E736D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ЗАБОЛЕВАНИЯ ГОЛОВЫ И ШЕИ</w:t>
            </w:r>
          </w:p>
        </w:tc>
      </w:tr>
      <w:tr w:rsidR="00F12D52" w:rsidRPr="0065253B" w14:paraId="0F916FC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251D2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9AD98" w14:textId="75D6BCDA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584EC" w14:textId="4A17DD3F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слизистых полости рта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9305F" w14:textId="59E4EDBB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705,00</w:t>
            </w:r>
          </w:p>
        </w:tc>
      </w:tr>
      <w:tr w:rsidR="00F12D52" w:rsidRPr="0065253B" w14:paraId="30AEC37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AC34B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2FA73" w14:textId="716D7DDB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EDE53" w14:textId="10823D9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языка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FA1C" w14:textId="750E1303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565,00</w:t>
            </w:r>
          </w:p>
        </w:tc>
      </w:tr>
      <w:tr w:rsidR="00F12D52" w:rsidRPr="0065253B" w14:paraId="5F2753E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E588C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7B552" w14:textId="766A3EB1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3E90C" w14:textId="64F40B01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миндалины, зева и аденоидов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05E88" w14:textId="66350B98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565,00</w:t>
            </w:r>
          </w:p>
        </w:tc>
      </w:tr>
      <w:tr w:rsidR="00F12D52" w:rsidRPr="0065253B" w14:paraId="2465334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AD695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6C9CD" w14:textId="026F3538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895BE" w14:textId="7F5967F4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глотки, десны и язычка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56374" w14:textId="644B5054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565,00</w:t>
            </w:r>
          </w:p>
        </w:tc>
      </w:tr>
      <w:tr w:rsidR="00F12D52" w:rsidRPr="0065253B" w14:paraId="63AF871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D1856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B8A83" w14:textId="2D8506EE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D9350" w14:textId="6367A662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преддверия полости рта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94818" w14:textId="4424097B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565,00</w:t>
            </w:r>
          </w:p>
        </w:tc>
      </w:tr>
      <w:tr w:rsidR="00F12D52" w:rsidRPr="0065253B" w14:paraId="70C51BB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DD33F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DEE94" w14:textId="7B999FB6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683AD" w14:textId="4F910ED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тканей губы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64A81" w14:textId="6A101704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650,00</w:t>
            </w:r>
          </w:p>
        </w:tc>
      </w:tr>
      <w:tr w:rsidR="00F12D52" w:rsidRPr="0065253B" w14:paraId="2DAF05E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52833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41BF3" w14:textId="5121E409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0F092" w14:textId="1C361319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кисты полости рта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A1331" w14:textId="42615A1C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565,00</w:t>
            </w:r>
          </w:p>
        </w:tc>
      </w:tr>
      <w:tr w:rsidR="00F12D52" w:rsidRPr="0065253B" w14:paraId="6E28DE3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27D95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890F9" w14:textId="2565FC5E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E841C" w14:textId="548F5F97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слюнной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F1657" w14:textId="1E638E2F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565,00</w:t>
            </w:r>
          </w:p>
        </w:tc>
      </w:tr>
      <w:tr w:rsidR="00F12D52" w:rsidRPr="0065253B" w14:paraId="665F76C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209A6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8F028" w14:textId="598AEAF5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А11.07.014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219FB" w14:textId="416492B1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тканей полости рта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B77CA" w14:textId="2EEF8679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565,00</w:t>
            </w:r>
          </w:p>
        </w:tc>
      </w:tr>
      <w:tr w:rsidR="00F12D52" w:rsidRPr="0065253B" w14:paraId="1260BEE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C3D1A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110F9" w14:textId="58D07CAF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А11.07.015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4E41E" w14:textId="514C396A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языка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02D90" w14:textId="34ECB3FA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565,00</w:t>
            </w:r>
          </w:p>
        </w:tc>
      </w:tr>
      <w:tr w:rsidR="00F12D52" w:rsidRPr="0065253B" w14:paraId="1AC6386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8C311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03586" w14:textId="59520129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А11.07.016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2210E" w14:textId="3A035F08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слизистой ротоглотки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B0BF2" w14:textId="4E8948DC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705,00</w:t>
            </w:r>
          </w:p>
        </w:tc>
      </w:tr>
      <w:tr w:rsidR="00F12D52" w:rsidRPr="0065253B" w14:paraId="0B76C02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E9A10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93F10" w14:textId="6E8F92AB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А11.07.018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52E31" w14:textId="14FAAF32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губы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9DE6C" w14:textId="057B6BDC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565,00</w:t>
            </w:r>
          </w:p>
        </w:tc>
      </w:tr>
      <w:tr w:rsidR="00F12D52" w:rsidRPr="0065253B" w14:paraId="6FCB944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6A016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58DD" w14:textId="113171F0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А11.07.019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5ED33" w14:textId="30ECC48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преддверия полости рта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9B257" w14:textId="0107133C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650,00</w:t>
            </w:r>
          </w:p>
        </w:tc>
      </w:tr>
      <w:tr w:rsidR="00F12D52" w:rsidRPr="0065253B" w14:paraId="1C16222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3B451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96981" w14:textId="746E688B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А11.07.020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1713A" w14:textId="4AAD84CC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слюнной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17F1C" w14:textId="5CFC1C50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765,00</w:t>
            </w:r>
          </w:p>
        </w:tc>
      </w:tr>
      <w:tr w:rsidR="00F12D52" w:rsidRPr="0065253B" w14:paraId="3AC0BAE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7EE02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28809" w14:textId="23A3C94C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99BC8" w14:textId="5D6E3290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слизистой оболочки гортани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A31AE" w14:textId="290BBFE7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705,00</w:t>
            </w:r>
          </w:p>
        </w:tc>
      </w:tr>
      <w:tr w:rsidR="00F12D52" w:rsidRPr="0065253B" w14:paraId="28A49F0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DF4FA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BC6E2" w14:textId="18F2EF59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97816" w14:textId="3AD4F4DC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слизистой оболочки полости носа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0AF5E" w14:textId="6A37C539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705,00</w:t>
            </w:r>
          </w:p>
        </w:tc>
      </w:tr>
      <w:tr w:rsidR="00F12D52" w:rsidRPr="0065253B" w14:paraId="5EDA7B7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5054A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8C17E" w14:textId="3DB6854E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40844" w14:textId="1E24D4BC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слизистой оболочки носоглотки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DFE88" w14:textId="2C7E0795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705,00</w:t>
            </w:r>
          </w:p>
        </w:tc>
      </w:tr>
      <w:tr w:rsidR="00F12D52" w:rsidRPr="0065253B" w14:paraId="359FC08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FC983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2B0C3" w14:textId="1280499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3DA37" w14:textId="5E94BA0A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околоносовых пазух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764B8" w14:textId="630AD0A9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670,00</w:t>
            </w:r>
          </w:p>
        </w:tc>
      </w:tr>
      <w:tr w:rsidR="00F12D52" w:rsidRPr="0065253B" w14:paraId="28E7553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A0B81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8357F" w14:textId="69AB6FB5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9169D" w14:textId="70E9725B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слизистой гортаноглотки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557D4" w14:textId="1410DD0E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705,00</w:t>
            </w:r>
          </w:p>
        </w:tc>
      </w:tr>
      <w:tr w:rsidR="00F12D52" w:rsidRPr="0065253B" w14:paraId="3190BD9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C8907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1A2EA" w14:textId="72966142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3CEE2" w14:textId="0E1E2082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слизистой оболочки полости носа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4B92D" w14:textId="3A6D38C2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670,00</w:t>
            </w:r>
          </w:p>
        </w:tc>
      </w:tr>
      <w:tr w:rsidR="00F12D52" w:rsidRPr="0065253B" w14:paraId="6AA2CDE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69703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C0E4E" w14:textId="70D996B7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А11.08.014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935D" w14:textId="6677D374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слизистой оболочки носоглотки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B2623" w14:textId="7D719DB7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670,00</w:t>
            </w:r>
          </w:p>
        </w:tc>
      </w:tr>
      <w:tr w:rsidR="00F12D52" w:rsidRPr="0065253B" w14:paraId="72062A8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1F1CF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65256" w14:textId="4C8EA90A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А11.08.015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199AB" w14:textId="17F7D40E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слизистых оболочек околоносовых пазух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0F93C" w14:textId="784F6B19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705,00</w:t>
            </w:r>
          </w:p>
        </w:tc>
      </w:tr>
      <w:tr w:rsidR="00F12D52" w:rsidRPr="0065253B" w14:paraId="4B146BB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AF5BA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1DBAD" w14:textId="17768F64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А11.08.016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56678" w14:textId="3A67B65C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тканей грушевидного кармана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8F5A5" w14:textId="585D19A6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650,00</w:t>
            </w:r>
          </w:p>
        </w:tc>
      </w:tr>
      <w:tr w:rsidR="00F12D52" w:rsidRPr="0065253B" w14:paraId="69B5596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55532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259D2" w14:textId="1FE16C15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А11.08.017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CB464" w14:textId="25FC1E8C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тканей грушевидного кармана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137C5" w14:textId="57C20FA7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670,00</w:t>
            </w:r>
          </w:p>
        </w:tc>
      </w:tr>
      <w:tr w:rsidR="00F12D52" w:rsidRPr="0065253B" w14:paraId="1623A18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4BB22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BEFF4" w14:textId="51232C4C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А11.08.018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12CFF" w14:textId="4D6736A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слизистой оболочки гортани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805CE" w14:textId="74B8D237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670,00</w:t>
            </w:r>
          </w:p>
        </w:tc>
      </w:tr>
      <w:tr w:rsidR="00F12D52" w:rsidRPr="0065253B" w14:paraId="5340FC4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79A64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AE7F1" w14:textId="7CEA4135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А16.01.004.002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0B489" w14:textId="41D49B58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Ревизия послеоперационной раны под наркозом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AB725" w14:textId="5CCD7FEC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12 600,00</w:t>
            </w:r>
          </w:p>
        </w:tc>
      </w:tr>
      <w:tr w:rsidR="00F12D52" w:rsidRPr="0065253B" w14:paraId="1DD8354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8D5D7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07CEA" w14:textId="1B9D8E9A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А16.03.080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4CE63" w14:textId="06745F26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верхней челюсти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E7A56" w14:textId="7D8CD5CA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55 500,00</w:t>
            </w:r>
          </w:p>
        </w:tc>
      </w:tr>
      <w:tr w:rsidR="00F12D52" w:rsidRPr="0065253B" w14:paraId="0115791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1686C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FB979" w14:textId="08122629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А16.03.080.001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B2050" w14:textId="3B4EA360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верхней челюсти с реконструктивно-пластическим компонентом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3703D" w14:textId="5C60EC16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64 900,00</w:t>
            </w:r>
          </w:p>
        </w:tc>
      </w:tr>
      <w:tr w:rsidR="00F12D52" w:rsidRPr="0065253B" w14:paraId="0368955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3A2FA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02411" w14:textId="3849C4D7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А16.03.081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47DF3" w14:textId="01112B59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нижней челюсти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0A64C" w14:textId="7FD4DA6F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48 000,00</w:t>
            </w:r>
          </w:p>
        </w:tc>
      </w:tr>
      <w:tr w:rsidR="00F12D52" w:rsidRPr="0065253B" w14:paraId="1B72021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5FB60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98ABC" w14:textId="6AF14AB2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А16.06.006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C279D" w14:textId="45CB7CD9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Лимфаденэктомия шейная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8794B" w14:textId="05CB1C4E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16 500,00</w:t>
            </w:r>
          </w:p>
        </w:tc>
      </w:tr>
      <w:tr w:rsidR="00F12D52" w:rsidRPr="0065253B" w14:paraId="36A48AD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82ADC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144B1" w14:textId="3FA17448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А16.06.006.002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4FD10" w14:textId="2FF6BC02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Лимфаденэктомия шейная расширенная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D2296" w14:textId="776E7E41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55 000,00</w:t>
            </w:r>
          </w:p>
        </w:tc>
      </w:tr>
      <w:tr w:rsidR="00F12D52" w:rsidRPr="0065253B" w14:paraId="6945E40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E41D9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11E70" w14:textId="767DA894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А16.07.061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98B27" w14:textId="4DB93B23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Хейлопластика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C1031" w14:textId="2D9716D9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33 800,00</w:t>
            </w:r>
          </w:p>
        </w:tc>
      </w:tr>
      <w:tr w:rsidR="00F12D52" w:rsidRPr="0065253B" w14:paraId="48118DA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A5556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887D3" w14:textId="6E1A8F0C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А16.07.064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FA3B7" w14:textId="0BEEA770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образований околоушной слюнной железы с выделением ветвей лицевого нерва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852E8" w14:textId="76B92C8F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44 100,00</w:t>
            </w:r>
          </w:p>
        </w:tc>
      </w:tr>
      <w:tr w:rsidR="00F12D52" w:rsidRPr="0065253B" w14:paraId="32230DD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45E24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C6B6F" w14:textId="7F97F403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А16.07.067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271CB" w14:textId="03790204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слюнной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444DF" w14:textId="539D0DC7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31 700,00</w:t>
            </w:r>
          </w:p>
        </w:tc>
      </w:tr>
      <w:tr w:rsidR="00F12D52" w:rsidRPr="0065253B" w14:paraId="2B22740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670BC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F934C" w14:textId="77F49CAE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А16.07.067.001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28A87" w14:textId="7E2BB85E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Паротидэктомия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90E32" w14:textId="1E751353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47 300,00</w:t>
            </w:r>
          </w:p>
        </w:tc>
      </w:tr>
      <w:tr w:rsidR="00F12D52" w:rsidRPr="0065253B" w14:paraId="30C827E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8EF27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B8C20" w14:textId="16BD1754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А16.07.071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B831D" w14:textId="6F349F72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языка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1C10F" w14:textId="3479F384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33 800,00</w:t>
            </w:r>
          </w:p>
        </w:tc>
      </w:tr>
      <w:tr w:rsidR="00F12D52" w:rsidRPr="0065253B" w14:paraId="722E618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F9F64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263F8" w14:textId="33210265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А16.07.071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1F41D" w14:textId="1465B58F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языка (легкая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EE043" w14:textId="53EAC9C2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5 600,00</w:t>
            </w:r>
          </w:p>
        </w:tc>
      </w:tr>
      <w:tr w:rsidR="00F12D52" w:rsidRPr="0065253B" w14:paraId="62FC593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37AF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23048" w14:textId="2F57E514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А16.07.071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30FCD" w14:textId="59FBF99F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языка (средняя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1F68D" w14:textId="64185696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17 200,00</w:t>
            </w:r>
          </w:p>
        </w:tc>
      </w:tr>
      <w:tr w:rsidR="00F12D52" w:rsidRPr="0065253B" w14:paraId="7C146E5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74C3B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41E37" w14:textId="5CD06B20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А16.07.074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81952" w14:textId="42AA9985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дна полости рта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023A6" w14:textId="7078FC19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38 200,00</w:t>
            </w:r>
          </w:p>
        </w:tc>
      </w:tr>
      <w:tr w:rsidR="00F12D52" w:rsidRPr="0065253B" w14:paraId="180A84E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B0EE6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7660C" w14:textId="4495A495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А16.07.074.001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2A1B1" w14:textId="3BD7D2E7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дна полости рта  комбинированная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1DA24" w14:textId="0DDC6BF2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57 100,00</w:t>
            </w:r>
          </w:p>
        </w:tc>
      </w:tr>
      <w:tr w:rsidR="00F12D52" w:rsidRPr="0065253B" w14:paraId="3754DAB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A3683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A2531" w14:textId="06A16BE3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А16.07.077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E1AE53" w14:textId="79B49344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нижней губы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9AB12" w14:textId="3630A2E0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11 400,00</w:t>
            </w:r>
          </w:p>
        </w:tc>
      </w:tr>
      <w:tr w:rsidR="00F12D52" w:rsidRPr="0065253B" w14:paraId="249DDE0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82840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D03CE" w14:textId="6F63B887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А16.07.077 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7C688" w14:textId="5FAAFC3E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губы (легкая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8414B" w14:textId="2FA02C09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3 400,00</w:t>
            </w:r>
          </w:p>
        </w:tc>
      </w:tr>
      <w:tr w:rsidR="00F12D52" w:rsidRPr="0065253B" w14:paraId="76E3085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3951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FB2CB" w14:textId="18EC2FE8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А16.07.077 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ACB78" w14:textId="37F6A595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губы (средняя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C9D80" w14:textId="00D412D7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6 800,00</w:t>
            </w:r>
          </w:p>
        </w:tc>
      </w:tr>
      <w:tr w:rsidR="00F12D52" w:rsidRPr="0065253B" w14:paraId="1360941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417CB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D1C274" w14:textId="520ECE0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А16.07.078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DB1C8" w14:textId="1D03A9FB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Гемиглоссэктомия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A3719" w14:textId="481D6997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36 000,00</w:t>
            </w:r>
          </w:p>
        </w:tc>
      </w:tr>
      <w:tr w:rsidR="00F12D52" w:rsidRPr="0065253B" w14:paraId="2FE1263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D5625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EC0F4" w14:textId="0B5E731E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А16.07.079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D1FB1" w14:textId="4172EC7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Глоссэктомия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594FA" w14:textId="68D1752D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48 100,00</w:t>
            </w:r>
          </w:p>
        </w:tc>
      </w:tr>
      <w:tr w:rsidR="00F12D52" w:rsidRPr="0065253B" w14:paraId="23E030F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30AE0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534DB" w14:textId="7287140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А16.07.079.004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9643E" w14:textId="431937A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Глоссэктомия комбинированная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75839" w14:textId="19B6DD24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57 700,00</w:t>
            </w:r>
          </w:p>
        </w:tc>
      </w:tr>
      <w:tr w:rsidR="00F12D52" w:rsidRPr="0065253B" w14:paraId="25969D5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25ACD" w14:textId="77777777" w:rsidR="00F12D52" w:rsidRPr="0065253B" w:rsidRDefault="00F12D52" w:rsidP="00F12D5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24EBA" w14:textId="0CC3A8BD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А16.07.080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310C2" w14:textId="492D0226" w:rsidR="00F12D52" w:rsidRPr="0065253B" w:rsidRDefault="00F12D52" w:rsidP="00F12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околоушной слюнной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6BE7E" w14:textId="35071600" w:rsidR="00F12D52" w:rsidRPr="00801403" w:rsidRDefault="00F12D52" w:rsidP="00F12D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44 100,00</w:t>
            </w:r>
          </w:p>
        </w:tc>
      </w:tr>
      <w:tr w:rsidR="00572371" w:rsidRPr="0065253B" w14:paraId="747C00A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F344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64710" w14:textId="5CBF4ED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А16.07.080 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10988" w14:textId="3240B9D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околоушной слюнной железы (легкая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75C48" w14:textId="1D8EB3C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17 200,00</w:t>
            </w:r>
          </w:p>
        </w:tc>
      </w:tr>
      <w:tr w:rsidR="00572371" w:rsidRPr="0065253B" w14:paraId="77B0C47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135D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A9393" w14:textId="7153EE6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А16.07.081.001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C69E3" w14:textId="3BECC11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ротоглотки расширенная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6EA21" w14:textId="6DE6D30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55 600,00</w:t>
            </w:r>
          </w:p>
        </w:tc>
      </w:tr>
      <w:tr w:rsidR="00572371" w:rsidRPr="0065253B" w14:paraId="66A7D72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DBFD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65F812" w14:textId="40F9447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А16.07.081.002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A9744" w14:textId="35C341F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ротоглотки комбинированная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9E58B" w14:textId="1530FA62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59 400,00</w:t>
            </w:r>
          </w:p>
        </w:tc>
      </w:tr>
      <w:tr w:rsidR="00572371" w:rsidRPr="0065253B" w14:paraId="7DB262D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6660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44F51" w14:textId="6D70D1D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А16.07.085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3A22E" w14:textId="1C2E8CA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подчелюстной слюнной железы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18AB0" w14:textId="59B4CFA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36 500,00</w:t>
            </w:r>
          </w:p>
        </w:tc>
      </w:tr>
      <w:tr w:rsidR="00572371" w:rsidRPr="0065253B" w14:paraId="34AFA17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5E6C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468D8" w14:textId="3012575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6F18C" w14:textId="4AAE54E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Постановка постоянной трахеостомы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D61D8" w14:textId="082AEAB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9 700,00</w:t>
            </w:r>
          </w:p>
        </w:tc>
      </w:tr>
      <w:tr w:rsidR="00572371" w:rsidRPr="0065253B" w14:paraId="5BEB830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13D3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59C81" w14:textId="76A8D17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А16.08.020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1C592" w14:textId="4578682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Закрытие трахеостомы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56189" w14:textId="2ED50AB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9 700,00</w:t>
            </w:r>
          </w:p>
        </w:tc>
      </w:tr>
      <w:tr w:rsidR="00572371" w:rsidRPr="0065253B" w14:paraId="444697C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EC7E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90998" w14:textId="33977A8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А16.08.024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1EA1C" w14:textId="55440F3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гортани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ED823" w14:textId="08BC948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19 100,00</w:t>
            </w:r>
          </w:p>
        </w:tc>
      </w:tr>
      <w:tr w:rsidR="00572371" w:rsidRPr="0065253B" w14:paraId="4C976DC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873D8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1102C" w14:textId="774C3A3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А16.08.024.001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60E47" w14:textId="426340C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Микроэндоларингеальная резекция гортани с использованием видеоэндоскопических технологий (легкая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E664D" w14:textId="726519A0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51 800,00</w:t>
            </w:r>
          </w:p>
        </w:tc>
      </w:tr>
      <w:tr w:rsidR="00572371" w:rsidRPr="0065253B" w14:paraId="62F8B55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AD13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92316" w14:textId="7581236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А16.08.024.001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409B8" w14:textId="7639538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Микроэндоларингеальная резекция гортани с использованием видеоэндоскопических технологий (средняя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57BBC" w14:textId="0F156B4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74 900,00</w:t>
            </w:r>
          </w:p>
        </w:tc>
      </w:tr>
      <w:tr w:rsidR="00572371" w:rsidRPr="0065253B" w14:paraId="5DC6D34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880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85253" w14:textId="78AF4B8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А16.08.024.001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B0A66" w14:textId="77F2ACC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Микроэндоларингеальная резекция гортани с использованием видеоэндоскопических технологий (сложная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AD981" w14:textId="0B9BB8F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92 200,00</w:t>
            </w:r>
          </w:p>
        </w:tc>
      </w:tr>
      <w:tr w:rsidR="00572371" w:rsidRPr="0065253B" w14:paraId="5B9DBD1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4F59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F23D5" w14:textId="78F2F9D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А16.08.029.001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E8B21" w14:textId="1C68380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Ларингофарингэктомия с реконструкцией перемещенным лоскутом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C4848" w14:textId="61CD44B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70 900,00</w:t>
            </w:r>
          </w:p>
        </w:tc>
      </w:tr>
      <w:tr w:rsidR="00572371" w:rsidRPr="0065253B" w14:paraId="2F1511B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BC10B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9AAD9" w14:textId="5E45564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А16.08.034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C173A" w14:textId="250B113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Реконструкция глотки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40874" w14:textId="2A6538D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56 600,00</w:t>
            </w:r>
          </w:p>
        </w:tc>
      </w:tr>
      <w:tr w:rsidR="00572371" w:rsidRPr="0065253B" w14:paraId="287CD33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4C569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62EA1" w14:textId="2FF6DDB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А16.08.037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79608" w14:textId="2CA408A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глотки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36595" w14:textId="0FCEDBBF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48 800,00</w:t>
            </w:r>
          </w:p>
        </w:tc>
      </w:tr>
      <w:tr w:rsidR="00572371" w:rsidRPr="0065253B" w14:paraId="2A8D784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F561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5C4C2" w14:textId="54C150B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А16.08.037.003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A269D" w14:textId="17431BD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ротоглотки комбинированная с реконструктивным компонентом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80A3B" w14:textId="1FE33F1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71 800,00</w:t>
            </w:r>
          </w:p>
        </w:tc>
      </w:tr>
      <w:tr w:rsidR="00572371" w:rsidRPr="0065253B" w14:paraId="26E367F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C764B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2D2B1" w14:textId="10DD350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А16.08.038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39BA06" w14:textId="1148D1B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Фарингэктомия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25D56" w14:textId="0321708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58 600,00</w:t>
            </w:r>
          </w:p>
        </w:tc>
      </w:tr>
      <w:tr w:rsidR="00572371" w:rsidRPr="0065253B" w14:paraId="296DDBF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81949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F0C51" w14:textId="17DF044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А16.08.038.001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85093" w14:textId="61B4AD6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Фарингэктомия комбинированная с реконструктивным компонентом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7E660" w14:textId="16E4C3B5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72 000,00</w:t>
            </w:r>
          </w:p>
        </w:tc>
      </w:tr>
      <w:tr w:rsidR="00572371" w:rsidRPr="0065253B" w14:paraId="12678AC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BC268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DF469" w14:textId="54A8711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А16.08.040.007 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637E4" w14:textId="5D069FF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новообразования голосовой складки эндоларингеальное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ACDD6" w14:textId="3C25CE9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26 500,00</w:t>
            </w:r>
          </w:p>
        </w:tc>
      </w:tr>
      <w:tr w:rsidR="00572371" w:rsidRPr="0065253B" w14:paraId="4991A09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477E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95AF9" w14:textId="7BD2FD6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А16.08.052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3CBCF" w14:textId="6850945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Ларингэктомия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EBDBC" w14:textId="1AC7314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48 300,00</w:t>
            </w:r>
          </w:p>
        </w:tc>
      </w:tr>
      <w:tr w:rsidR="00572371" w:rsidRPr="0065253B" w14:paraId="736D625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AFC79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4A790" w14:textId="19302F9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А16.08.052.001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D3806" w14:textId="689DE07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Ларингэктомия расширенная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B09A3" w14:textId="1471D32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59 200,00</w:t>
            </w:r>
          </w:p>
        </w:tc>
      </w:tr>
      <w:tr w:rsidR="00572371" w:rsidRPr="0065253B" w14:paraId="68F1A34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1AECB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B74D8" w14:textId="4ECFE46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А16.08.052.002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E46CE" w14:textId="187ABB4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Ларингэктомия комбинированная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F197D" w14:textId="39A31C53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51 000,00</w:t>
            </w:r>
          </w:p>
        </w:tc>
      </w:tr>
      <w:tr w:rsidR="00572371" w:rsidRPr="0065253B" w14:paraId="287743F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1D6F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0014A" w14:textId="4DA39B1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А16.08.069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E6BFE" w14:textId="1882198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Пластическое закрытие стомы (трахеостомы, лариногстомы, фарингостомы, оростомы)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1CFA3" w14:textId="4185CA85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42 000,00</w:t>
            </w:r>
          </w:p>
        </w:tc>
      </w:tr>
      <w:tr w:rsidR="00572371" w:rsidRPr="0065253B" w14:paraId="682801C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6DA2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B12CF" w14:textId="4B36B4C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А16.12.014.001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D5B7A" w14:textId="0CC2897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Перевязка наружней сонной артерии и ее ветвей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B44B8" w14:textId="410A1B8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32 000,00</w:t>
            </w:r>
          </w:p>
        </w:tc>
      </w:tr>
      <w:tr w:rsidR="00572371" w:rsidRPr="0065253B" w14:paraId="63E10D9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A608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5FE53" w14:textId="3AC9FE8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A837B" w14:textId="7237548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Гемитиреоидэктомия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2CA8A" w14:textId="7831BFC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32 000,00</w:t>
            </w:r>
          </w:p>
        </w:tc>
      </w:tr>
      <w:tr w:rsidR="00572371" w:rsidRPr="0065253B" w14:paraId="23A53FD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229D9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C502F" w14:textId="28B2FE2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А16.22.002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CF98E" w14:textId="75CD355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Тиреоидэктомия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EBEAA" w14:textId="70508AD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42 000,00</w:t>
            </w:r>
          </w:p>
        </w:tc>
      </w:tr>
      <w:tr w:rsidR="00572371" w:rsidRPr="0065253B" w14:paraId="40D05BD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E40B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6909E" w14:textId="059F84F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А16.22.003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6BDD6" w14:textId="53BD199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Паратиреоидэктомия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D9CAD" w14:textId="50D6C243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39 100,00</w:t>
            </w:r>
          </w:p>
        </w:tc>
      </w:tr>
      <w:tr w:rsidR="00572371" w:rsidRPr="0065253B" w14:paraId="5459AB7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FE30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66069" w14:textId="280F637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А16.25.041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D6B32" w14:textId="7166764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ушной раковины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628D8" w14:textId="1FA9D32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10 200,00</w:t>
            </w:r>
          </w:p>
        </w:tc>
      </w:tr>
      <w:tr w:rsidR="00572371" w:rsidRPr="0065253B" w14:paraId="32BC35A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ADA9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04B84" w14:textId="6E63700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А16.30.063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DC239" w14:textId="77CE47F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Операция Крайля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0D22E" w14:textId="3D47F32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52 000,00</w:t>
            </w:r>
          </w:p>
        </w:tc>
      </w:tr>
      <w:tr w:rsidR="00572371" w:rsidRPr="0065253B" w14:paraId="4FAA787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34D1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23EA1" w14:textId="33472AA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99250" w14:textId="4C3B85D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головы и шеи с учетом питания без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EC939" w14:textId="6A694CB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3 000,00</w:t>
            </w:r>
          </w:p>
        </w:tc>
      </w:tr>
      <w:tr w:rsidR="00572371" w:rsidRPr="0065253B" w14:paraId="54487DF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BF7CB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E1809" w14:textId="2660B59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D03B0" w14:textId="6722602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головы и шеи с учетом медикаментов без учета питания)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3386C" w14:textId="1D8393A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3 150,00</w:t>
            </w:r>
          </w:p>
        </w:tc>
      </w:tr>
      <w:tr w:rsidR="00572371" w:rsidRPr="0065253B" w14:paraId="0A6380D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675B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F5576" w14:textId="3576E1F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E5121" w14:textId="2CC883F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головы и шеи с учетом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B40D9" w14:textId="0F606CC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3 650,00</w:t>
            </w:r>
          </w:p>
        </w:tc>
      </w:tr>
      <w:tr w:rsidR="00572371" w:rsidRPr="0065253B" w14:paraId="1A08257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2F1A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C7D70" w14:textId="5B632CE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50443" w14:textId="06BF381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головы и шеи без учета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13843" w14:textId="3C1A0E35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2 550,00</w:t>
            </w:r>
          </w:p>
        </w:tc>
      </w:tr>
      <w:tr w:rsidR="00572371" w:rsidRPr="0065253B" w14:paraId="036E9B30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86BDB" w14:textId="779637B7" w:rsidR="00572371" w:rsidRPr="0065253B" w:rsidRDefault="00572371" w:rsidP="00572371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СТАЦИОНАР</w:t>
            </w:r>
          </w:p>
        </w:tc>
      </w:tr>
      <w:tr w:rsidR="00572371" w:rsidRPr="0065253B" w14:paraId="676842F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899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46E1F" w14:textId="7D3563B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А11.01.002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16B10" w14:textId="043FE1B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Подкожное введение лекарственных препаратов (без учета стоимости лекарственных средств)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50972" w14:textId="01A9BA2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105,00</w:t>
            </w:r>
          </w:p>
        </w:tc>
      </w:tr>
      <w:tr w:rsidR="00572371" w:rsidRPr="0065253B" w14:paraId="12AD4AD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CD9F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1A37B" w14:textId="4D69A03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А11.02.002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9709C" w14:textId="683544F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Внутримышечное введение лекарственных препаратов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20316" w14:textId="2F175DB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110,00</w:t>
            </w:r>
          </w:p>
        </w:tc>
      </w:tr>
      <w:tr w:rsidR="00572371" w:rsidRPr="0065253B" w14:paraId="1FD5300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DF06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BED97" w14:textId="3375694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А11.12.003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69BB5" w14:textId="3A5551E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Внутривенное введение лекарственных препаратов (без учета стоимости лекарственных средств)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0777F" w14:textId="0F61AB7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205,00</w:t>
            </w:r>
          </w:p>
        </w:tc>
      </w:tr>
      <w:tr w:rsidR="00572371" w:rsidRPr="0065253B" w14:paraId="60CFCB4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6791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0508F" w14:textId="51617AAF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А11.12.003.001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F3252" w14:textId="23AC5E4C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Непрерывное внутривенное введение лекарственных препаратов (без учета стоимости лекарственных средств)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A72B7" w14:textId="66D5CCDD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420,00</w:t>
            </w:r>
          </w:p>
        </w:tc>
      </w:tr>
      <w:tr w:rsidR="00572371" w:rsidRPr="0065253B" w14:paraId="1D8F043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B071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C9032" w14:textId="49D84028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А14.30.010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48B88" w14:textId="0822294F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Уход за дренажом (с наложением повязки при нарушении целостности кожных покровов) (1 рана)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9B12D" w14:textId="1A0D5EC5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890,00</w:t>
            </w:r>
          </w:p>
        </w:tc>
      </w:tr>
      <w:tr w:rsidR="00572371" w:rsidRPr="0065253B" w14:paraId="3D966D3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13EA5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D0E2A" w14:textId="48A24DC1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А14.30.010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5535F" w14:textId="158DBB49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Уход за дренажом (с наложением повязки при нарушении целостности кожных покровов и заменой устройства для активного дренирования ран) (1 рана)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C55DA" w14:textId="3483465D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1 700,00</w:t>
            </w:r>
          </w:p>
        </w:tc>
      </w:tr>
      <w:tr w:rsidR="00572371" w:rsidRPr="0065253B" w14:paraId="575292D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6A00B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696FF" w14:textId="08AB59D0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А14.30.010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B75AD" w14:textId="30A13C6E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Уход за дренажом (с наложением повязки при нарушении целостности кожных покровов с использованием стрипов) (1 рана)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E3ACD" w14:textId="4E2ADEA6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572371" w:rsidRPr="0065253B" w14:paraId="7ED5EDD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8A0D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03F2A" w14:textId="4C161E7B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А14.30.010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3F1EB" w14:textId="079C2682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Уход за дренажом (с наложением повязки при нарушении целостности кожных покровов и заменой устройства для активного дренирования ран с использованием стрипов) (1 рана)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49F09" w14:textId="3A360E80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1 700,00</w:t>
            </w:r>
          </w:p>
        </w:tc>
      </w:tr>
      <w:tr w:rsidR="00572371" w:rsidRPr="0065253B" w14:paraId="11DF8A1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42AD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B59AF" w14:textId="5A59BFC8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А15.01.001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C6C88" w14:textId="401F4E86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Наложение повязки при нарушении целостности кожных покровов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C9511" w14:textId="44D66B3C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900,00</w:t>
            </w:r>
          </w:p>
        </w:tc>
      </w:tr>
      <w:tr w:rsidR="00572371" w:rsidRPr="0065253B" w14:paraId="718B9AD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150D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67888" w14:textId="7D737811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А15.01.001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AD6FE" w14:textId="51D222CE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Наложение повязки при нарушении целостности кожных покровов (1 рана)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6A317" w14:textId="5FD5ABAF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750,00</w:t>
            </w:r>
          </w:p>
        </w:tc>
      </w:tr>
      <w:tr w:rsidR="00572371" w:rsidRPr="0065253B" w14:paraId="7AA0182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62DA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148D7" w14:textId="364CCA13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А15.01.001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4214D" w14:textId="3AF0F905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Наложение повязки при нарушении целостности кожных покровов (с использованием стрипов) (1 рана)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E2C24" w14:textId="5C2DAF9F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850,00</w:t>
            </w:r>
          </w:p>
        </w:tc>
      </w:tr>
      <w:tr w:rsidR="00572371" w:rsidRPr="0065253B" w14:paraId="254E01A0" w14:textId="77777777" w:rsidTr="00572371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7C10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5D435" w14:textId="33352653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А22.08.013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ACFD7" w14:textId="190C1DD7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65253B">
              <w:rPr>
                <w:rFonts w:ascii="Times New Roman" w:hAnsi="Times New Roman" w:cs="Times New Roman"/>
              </w:rPr>
              <w:t>отодинамическая терапия</w:t>
            </w:r>
            <w:r>
              <w:rPr>
                <w:rFonts w:ascii="Times New Roman" w:hAnsi="Times New Roman" w:cs="Times New Roman"/>
              </w:rPr>
              <w:t xml:space="preserve"> при заболеваниях </w:t>
            </w:r>
            <w:r w:rsidRPr="0065253B">
              <w:rPr>
                <w:rFonts w:ascii="Times New Roman" w:hAnsi="Times New Roman" w:cs="Times New Roman"/>
              </w:rPr>
              <w:t>верхних дыхательных путей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045C19" w14:textId="00E172D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572371" w:rsidRPr="0065253B" w14:paraId="04EFCAF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6A3E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A4662" w14:textId="2F96CB2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AEE4D" w14:textId="46FC335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дневного стационара (без учета расходов на медикаменты)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4CB7F" w14:textId="1607D0A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1 240,00</w:t>
            </w:r>
          </w:p>
        </w:tc>
      </w:tr>
      <w:tr w:rsidR="00572371" w:rsidRPr="0065253B" w14:paraId="60CD1816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43DA0" w14:textId="64188BC4" w:rsidR="00572371" w:rsidRPr="0065253B" w:rsidRDefault="00572371" w:rsidP="00572371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</w:t>
            </w: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КОЖИ И МЯГКИХ ТКАНЕЙ</w:t>
            </w:r>
          </w:p>
        </w:tc>
      </w:tr>
      <w:tr w:rsidR="00572371" w:rsidRPr="0065253B" w14:paraId="10379B36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9202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305CE" w14:textId="4797556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А03.01.001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28C13" w14:textId="13B529C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Осмотр кожи под увеличением (дерматоскопия)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47F62" w14:textId="05CA8E5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500,00</w:t>
            </w:r>
          </w:p>
        </w:tc>
      </w:tr>
      <w:tr w:rsidR="00572371" w:rsidRPr="0065253B" w14:paraId="1D7D38E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A1A78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63BBE" w14:textId="08A8F3D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ED32C" w14:textId="549FF25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кожи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80F3C" w14:textId="50E680D0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850,00</w:t>
            </w:r>
          </w:p>
        </w:tc>
      </w:tr>
      <w:tr w:rsidR="00572371" w:rsidRPr="0065253B" w14:paraId="4447D11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BDF89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B75C4" w14:textId="4732C31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А11.01.016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1C8BA" w14:textId="0172576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Получение мазка-отпечатка с поверхности кожи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E7051" w14:textId="372CB13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370,00</w:t>
            </w:r>
          </w:p>
        </w:tc>
      </w:tr>
      <w:tr w:rsidR="00572371" w:rsidRPr="0065253B" w14:paraId="6E1E3A3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CDD8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C8300" w14:textId="0A60028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А11.01.017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A7EDA" w14:textId="204DDF8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Пункция гнойного очага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14198" w14:textId="198CE21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530,00</w:t>
            </w:r>
          </w:p>
        </w:tc>
      </w:tr>
      <w:tr w:rsidR="00572371" w:rsidRPr="0065253B" w14:paraId="190D68D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CFDB8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E414D" w14:textId="4179DEF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А11.30.013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6C0F6C" w14:textId="7B6C8B1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опухолей, опухолеподобных образований мягких тканей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88403" w14:textId="300F7B9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572371" w:rsidRPr="0065253B" w14:paraId="0E568B2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546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961CF" w14:textId="40AB10FB" w:rsidR="00572371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А16.01.005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A281A" w14:textId="02A605A5" w:rsidR="00572371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Иссечение поражения кожи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1487D" w14:textId="27577096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801403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572371" w:rsidRPr="0065253B" w14:paraId="7859C21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E01D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8F138" w14:textId="57279E6A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А16.01.005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AA499" w14:textId="118A635A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Иссечение поражения кожи (1-й уровень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93E59" w14:textId="333B7A53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10 000,00</w:t>
            </w:r>
          </w:p>
        </w:tc>
      </w:tr>
      <w:tr w:rsidR="00572371" w:rsidRPr="0065253B" w14:paraId="30222FB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55495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AA409" w14:textId="21138DCC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А16.01.005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3A0D3" w14:textId="63FF7100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Иссечение поражения кожи (2-й уровень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D70ED" w14:textId="5B9E80B9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16 000,00</w:t>
            </w:r>
          </w:p>
        </w:tc>
      </w:tr>
      <w:tr w:rsidR="00572371" w:rsidRPr="0065253B" w14:paraId="47F67135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9414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A269F" w14:textId="54CE6FB2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А16.01.005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875D6" w14:textId="79199867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Иссечение поражения кожи (3-й уровень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D3E93" w14:textId="731A7ED2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21 000,00</w:t>
            </w:r>
          </w:p>
        </w:tc>
      </w:tr>
      <w:tr w:rsidR="00572371" w:rsidRPr="0065253B" w14:paraId="26C802E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9CA1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9C278" w14:textId="56181846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А16.01.005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66832" w14:textId="60180418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Иссечение поражения кожи (4-й уровень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82C4B" w14:textId="03F304A5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29 000,00</w:t>
            </w:r>
          </w:p>
        </w:tc>
      </w:tr>
      <w:tr w:rsidR="00572371" w:rsidRPr="0065253B" w14:paraId="1700065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CD73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8B576" w14:textId="1EAC660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А16.01.017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66C53" w14:textId="56D3967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доброкачественных новообразований кожи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67AC1" w14:textId="07FE5C8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800,00</w:t>
            </w:r>
          </w:p>
        </w:tc>
      </w:tr>
      <w:tr w:rsidR="00572371" w:rsidRPr="0065253B" w14:paraId="5C8EBAA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03BB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F4B25" w14:textId="3BF1795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А16.01.031.006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2B3DF" w14:textId="39C8381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Иссечение новообразований мягких тканей под местной анестезией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B14EE" w14:textId="7FE4B51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5 000,00</w:t>
            </w:r>
          </w:p>
        </w:tc>
      </w:tr>
      <w:tr w:rsidR="00572371" w:rsidRPr="0065253B" w14:paraId="6A29AF4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CA91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F10B3" w14:textId="27520D21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040C">
              <w:rPr>
                <w:rFonts w:ascii="Times New Roman" w:hAnsi="Times New Roman" w:cs="Times New Roman"/>
              </w:rPr>
              <w:t>А16.20.103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071DA" w14:textId="11CE6D01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040C">
              <w:rPr>
                <w:rFonts w:ascii="Times New Roman" w:hAnsi="Times New Roman" w:cs="Times New Roman"/>
              </w:rPr>
              <w:t>Круговая блефаропластика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C9555" w14:textId="0A8ED883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144 000,00</w:t>
            </w:r>
          </w:p>
        </w:tc>
      </w:tr>
      <w:tr w:rsidR="00572371" w:rsidRPr="0065253B" w14:paraId="5321B49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581C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111A7" w14:textId="1B442165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040C">
              <w:rPr>
                <w:rFonts w:ascii="Times New Roman" w:hAnsi="Times New Roman" w:cs="Times New Roman"/>
              </w:rPr>
              <w:t>А16.26.111.001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F0378" w14:textId="1FC1D019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040C">
              <w:rPr>
                <w:rFonts w:ascii="Times New Roman" w:hAnsi="Times New Roman" w:cs="Times New Roman"/>
              </w:rPr>
              <w:t>Пластика верхних век без пересадки тканей чрескожным доступом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4D73A" w14:textId="2C47DD1D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56 000,00</w:t>
            </w:r>
          </w:p>
        </w:tc>
      </w:tr>
      <w:tr w:rsidR="00572371" w:rsidRPr="0065253B" w14:paraId="2BBB13F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2E37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C8A25" w14:textId="69590F98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040C">
              <w:rPr>
                <w:rFonts w:ascii="Times New Roman" w:hAnsi="Times New Roman" w:cs="Times New Roman"/>
              </w:rPr>
              <w:t>А16.26.111.003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C7F57" w14:textId="18B8231F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040C">
              <w:rPr>
                <w:rFonts w:ascii="Times New Roman" w:hAnsi="Times New Roman" w:cs="Times New Roman"/>
              </w:rPr>
              <w:t>Пластика нижних век чрескожным подресничным доступом с формированием кожного лоскута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DF48A" w14:textId="311FDD49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67 000,00</w:t>
            </w:r>
          </w:p>
        </w:tc>
      </w:tr>
      <w:tr w:rsidR="00572371" w:rsidRPr="0065253B" w14:paraId="7F72BA6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C86D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CD319" w14:textId="18367E50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А16.30.032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B3162" w14:textId="7D988838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новообразований мягких тканей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D26B80" w14:textId="72424C1F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31 500,00</w:t>
            </w:r>
          </w:p>
        </w:tc>
      </w:tr>
      <w:tr w:rsidR="00572371" w:rsidRPr="0065253B" w14:paraId="218D09E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0B5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637C1" w14:textId="4DED1F92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А16.30.032.002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5E7B2" w14:textId="794031C7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Иссечение новообразований мягких тканей с реконструктивно-пластическим компонентом</w:t>
            </w:r>
            <w:r>
              <w:rPr>
                <w:rFonts w:ascii="Times New Roman" w:hAnsi="Times New Roman" w:cs="Times New Roman"/>
              </w:rPr>
              <w:t xml:space="preserve"> (1-й уровень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63F73" w14:textId="6A9CAA7F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26 000,00</w:t>
            </w:r>
          </w:p>
        </w:tc>
      </w:tr>
      <w:tr w:rsidR="00572371" w:rsidRPr="0065253B" w14:paraId="18C54F4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5824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4E43F" w14:textId="63EED685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А16.30.032.002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50CAB" w14:textId="369A5489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Иссечение новообразований мягких тканей с реконструктивно-пластическим компонентом</w:t>
            </w:r>
            <w:r>
              <w:rPr>
                <w:rFonts w:ascii="Times New Roman" w:hAnsi="Times New Roman" w:cs="Times New Roman"/>
              </w:rPr>
              <w:t xml:space="preserve"> (2-й уровень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3D668" w14:textId="68626074" w:rsidR="00572371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37 000,00</w:t>
            </w:r>
          </w:p>
        </w:tc>
      </w:tr>
      <w:tr w:rsidR="00572371" w:rsidRPr="0065253B" w14:paraId="0922089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4A9B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09F5C" w14:textId="2D334326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А16.30.032.002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E753F" w14:textId="71EA4263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Иссечение новообразований мягких тканей с реконструктивно-пластическим компонентом</w:t>
            </w:r>
            <w:r>
              <w:rPr>
                <w:rFonts w:ascii="Times New Roman" w:hAnsi="Times New Roman" w:cs="Times New Roman"/>
              </w:rPr>
              <w:t xml:space="preserve"> (3-й уровень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4D025" w14:textId="293DF026" w:rsidR="00572371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48 000,00</w:t>
            </w:r>
          </w:p>
        </w:tc>
      </w:tr>
      <w:tr w:rsidR="00572371" w:rsidRPr="0065253B" w14:paraId="7752FBE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2C06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C7469" w14:textId="3F3DD3BD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А16.30.032.002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A81B6" w14:textId="0EF6ADEE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Иссечение новообразований мягких тканей с реконструктивно-пластическим компонентом</w:t>
            </w:r>
            <w:r>
              <w:rPr>
                <w:rFonts w:ascii="Times New Roman" w:hAnsi="Times New Roman" w:cs="Times New Roman"/>
              </w:rPr>
              <w:t xml:space="preserve"> (4-й уровень сложности)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F0B58" w14:textId="5B0B14FF" w:rsidR="00572371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53 000,00</w:t>
            </w:r>
          </w:p>
        </w:tc>
      </w:tr>
      <w:tr w:rsidR="00572371" w:rsidRPr="0065253B" w14:paraId="69B32CC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E1E5B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F5DF4" w14:textId="7B395916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А16.30.033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42BC2" w14:textId="621B8EE9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новообразования мягких тканей (легкая форма)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FB4AD" w14:textId="25F2E476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17 000,00</w:t>
            </w:r>
          </w:p>
        </w:tc>
      </w:tr>
      <w:tr w:rsidR="00572371" w:rsidRPr="0065253B" w14:paraId="142B857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BF22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6DA86" w14:textId="5EC37A5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А22.01.004.001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A44A2" w14:textId="0C3A13E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телеангиэктазий1 см²)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7E1BA" w14:textId="33C987D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280,00</w:t>
            </w:r>
          </w:p>
        </w:tc>
      </w:tr>
      <w:tr w:rsidR="00572371" w:rsidRPr="0065253B" w14:paraId="7136386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C31D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02E57" w14:textId="33E4C2C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А22.01.004.002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E8C68" w14:textId="6A1080D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телеангиэктазий1 см²)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D5297" w14:textId="5D09705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420,00</w:t>
            </w:r>
          </w:p>
        </w:tc>
      </w:tr>
      <w:tr w:rsidR="00572371" w:rsidRPr="0065253B" w14:paraId="0F1E098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EC78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A10B6" w14:textId="210C1CC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00190" w14:textId="68B86AF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базальноклеточного рака) до0,5 см -за1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8DD49" w14:textId="0A969BA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1 900,00</w:t>
            </w:r>
          </w:p>
        </w:tc>
      </w:tr>
      <w:tr w:rsidR="00572371" w:rsidRPr="0065253B" w14:paraId="6A9F346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0F30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87C6F" w14:textId="5324AED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A71D6" w14:textId="41558CD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базальноклеточного рака) от0,5 до1,0 см -за1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DEB77" w14:textId="4DF99A4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2 600,00</w:t>
            </w:r>
          </w:p>
        </w:tc>
      </w:tr>
      <w:tr w:rsidR="00572371" w:rsidRPr="0065253B" w14:paraId="3DF96DA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B57F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BAB06" w14:textId="0A4E39C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CF9D8" w14:textId="760C228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базальноклеточного рака) свыше1,0 см - за каждый1 мм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9A630" w14:textId="65466EF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572371" w:rsidRPr="0065253B" w14:paraId="7CACD649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0A74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E92E1" w14:textId="59C1827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5A924" w14:textId="6FB62C7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базальноклеточного рака) до0,5 см -за1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69708" w14:textId="7AACC165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2 100,00</w:t>
            </w:r>
          </w:p>
        </w:tc>
      </w:tr>
      <w:tr w:rsidR="00572371" w:rsidRPr="0065253B" w14:paraId="64AA2FD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59A3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92464" w14:textId="1AA2B74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5DAF5" w14:textId="6F5E2A7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базальноклеточного рака) от0,5 до1,0 см -за1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DBF8C" w14:textId="7B6353A5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2 800,00</w:t>
            </w:r>
          </w:p>
        </w:tc>
      </w:tr>
      <w:tr w:rsidR="00572371" w:rsidRPr="0065253B" w14:paraId="2C91888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9CD4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500E5" w14:textId="46F36F6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044CE" w14:textId="0406DD7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базальноклеточного рака) свыше1,0 см - за каждый1 мм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C7717" w14:textId="3119977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230,00</w:t>
            </w:r>
          </w:p>
        </w:tc>
      </w:tr>
      <w:tr w:rsidR="00572371" w:rsidRPr="0065253B" w14:paraId="2C8B8A9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0188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90F29" w14:textId="2EFE37F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79339" w14:textId="69B5EE2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папилломатозных невусов, кератом, гемангиом, бородавок) до0,5 см - 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7F129" w14:textId="25A66B4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1 350,00</w:t>
            </w:r>
          </w:p>
        </w:tc>
      </w:tr>
      <w:tr w:rsidR="00572371" w:rsidRPr="0065253B" w14:paraId="0F1C5DA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15EE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2DB1F" w14:textId="14A4820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D233C" w14:textId="061CC0D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Лазерная хирургия при новообразованиях мягких тканей туловища/конечностей (Лазерное удаление папилломатозных </w:t>
            </w:r>
            <w:r w:rsidRPr="0065253B">
              <w:rPr>
                <w:rFonts w:ascii="Times New Roman" w:hAnsi="Times New Roman" w:cs="Times New Roman"/>
              </w:rPr>
              <w:lastRenderedPageBreak/>
              <w:t>невусов, кератом, гемангиом, бородавок) от0,5 до1 см - 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D7709" w14:textId="4A983C7F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lastRenderedPageBreak/>
              <w:t>1 800,00</w:t>
            </w:r>
          </w:p>
        </w:tc>
      </w:tr>
      <w:tr w:rsidR="00572371" w:rsidRPr="0065253B" w14:paraId="76B0F582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964B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2ACEA" w14:textId="7E07F13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А22.30.013.009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0558B" w14:textId="11BDFAF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папилломатозных невусов, кератом, гемангиом, бородавок) от1 до1,5 см - 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E6261" w14:textId="6B959AC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572371" w:rsidRPr="0065253B" w14:paraId="31E3451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766F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73EB1" w14:textId="396A8DE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D0875" w14:textId="47D236C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папилломатозных невусов, кератом, гемангиом, бородавок) свыше1,5 см - за каждый1 мм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A4985" w14:textId="11533C1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572371" w:rsidRPr="0065253B" w14:paraId="75C5F30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D572B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5FD17" w14:textId="29B5293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B278E" w14:textId="25FA354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папилломатозных невусов, кератом, гемангиом, бородавок) до0,5 см - 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9685F" w14:textId="3E699E7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1 700,00</w:t>
            </w:r>
          </w:p>
        </w:tc>
      </w:tr>
      <w:tr w:rsidR="00572371" w:rsidRPr="0065253B" w14:paraId="4833EFD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950C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B9D4E" w14:textId="10C294E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EA516" w14:textId="13D7EFB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папилломатозных невусов, кератом, гемангиом, бородавок) от0,5 до1,0 см - 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FF842" w14:textId="6F77904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572371" w:rsidRPr="0065253B" w14:paraId="4E09140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3F7B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34308" w14:textId="615C3F9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F670B" w14:textId="2AFF7D7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папилломатозных невусов, кератом, гемангиом, бородавок) от1,0 до1,5 см - за1 ед.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0E25F" w14:textId="333BE092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2 300,00</w:t>
            </w:r>
          </w:p>
        </w:tc>
      </w:tr>
      <w:tr w:rsidR="00572371" w:rsidRPr="0065253B" w14:paraId="2B8D05B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22F4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B9ADE" w14:textId="7ADC84E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110B6" w14:textId="78E2713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папилломатозных невусов, кератом, гемангиом, бородавок) свыше1,5 см - за каждый 1 мм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AFCB1" w14:textId="28AC0AE0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180,00</w:t>
            </w:r>
          </w:p>
        </w:tc>
      </w:tr>
      <w:tr w:rsidR="00572371" w:rsidRPr="0065253B" w14:paraId="40EC216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026A6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795DB" w14:textId="5EEC0FC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CCD71" w14:textId="21258A1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новообразований подкожно-жировой клетчатки - липома, атерома) до1,0 см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274EB" w14:textId="43E88F9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1 900,00</w:t>
            </w:r>
          </w:p>
        </w:tc>
      </w:tr>
      <w:tr w:rsidR="00572371" w:rsidRPr="0065253B" w14:paraId="265BE0B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B4C6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FFF23" w14:textId="1D08600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BC020" w14:textId="655943F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новообразований подкожно-жировой клетчатки - липома, атерома) от1,0 до1,5 см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6605F" w14:textId="5FF00883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572371" w:rsidRPr="0065253B" w14:paraId="7923968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7F1B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1E122" w14:textId="5519EA9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6D0C1" w14:textId="5E48BF5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новообразований подкожно-жировой клетчатки - липома, атерома) от1,5 до2,6 см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38288" w14:textId="4A703A4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3 100,00</w:t>
            </w:r>
          </w:p>
        </w:tc>
      </w:tr>
      <w:tr w:rsidR="00572371" w:rsidRPr="0065253B" w14:paraId="55106F3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20A2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BC5F2" w14:textId="18559CE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5979A" w14:textId="27720AB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новообразований подкожно-жировой клетчатки - липома, атерома) до1,0 см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5BBBF" w14:textId="0FEF2CF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2 200,00</w:t>
            </w:r>
          </w:p>
        </w:tc>
      </w:tr>
      <w:tr w:rsidR="00572371" w:rsidRPr="0065253B" w14:paraId="65362CC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69EB6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3AC3F" w14:textId="6884AD3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А22.30.013.019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3B7BE" w14:textId="44F60F5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новообразований подкожно-жировой клетчатки - липома, атерома) от1,0 до1,5 см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CB91C" w14:textId="54BCB25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2 400,00</w:t>
            </w:r>
          </w:p>
        </w:tc>
      </w:tr>
      <w:tr w:rsidR="00572371" w:rsidRPr="0065253B" w14:paraId="7F83C81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0C4A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620C1" w14:textId="265A054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А22.30.013.020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341E9" w14:textId="6688823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новообразований подкожно-жировой клетчатки - липома, атерома) от1,5 до2,6 см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47186" w14:textId="084C514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3 400,00</w:t>
            </w:r>
          </w:p>
        </w:tc>
      </w:tr>
      <w:tr w:rsidR="00572371" w:rsidRPr="0065253B" w14:paraId="74B719A8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107B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18F62" w14:textId="6D367E5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А22.30.013.021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D67A58" w14:textId="5E99AB9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новообразований кожи до5 мм (папиллом, кондилом) до10 ед.)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05057" w14:textId="3A39176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572371" w:rsidRPr="0065253B" w14:paraId="6AB857D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02C2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9CF9F" w14:textId="329BC03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А22.30.013.022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ED43D" w14:textId="1C29B0B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туловища/конечностей (Лазерное удаление новообразований кожи до5 мм (папиллом, кондилом) от11 до20 ед.)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0FAF6" w14:textId="4661A55F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3 100,00</w:t>
            </w:r>
          </w:p>
        </w:tc>
      </w:tr>
      <w:tr w:rsidR="00572371" w:rsidRPr="0065253B" w14:paraId="06BDABBB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E3D2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CD28A" w14:textId="1B1F1FD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А22.30.013.023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5DC04" w14:textId="1414F8D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Лазерная хирургия при новообразованиях мягких тканей лица/волосистой части головы (Лазерное удаление </w:t>
            </w:r>
            <w:r w:rsidRPr="0065253B">
              <w:rPr>
                <w:rFonts w:ascii="Times New Roman" w:hAnsi="Times New Roman" w:cs="Times New Roman"/>
              </w:rPr>
              <w:lastRenderedPageBreak/>
              <w:t>новообразований кожи до5 мм (папиллом, кондилом) до10 ед.)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63DCD" w14:textId="6EED0B2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lastRenderedPageBreak/>
              <w:t>2 000,00</w:t>
            </w:r>
          </w:p>
        </w:tc>
      </w:tr>
      <w:tr w:rsidR="00572371" w:rsidRPr="0065253B" w14:paraId="3DDAC18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1D8A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90A56D" w14:textId="0CCE8D4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А22.30.013.024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739FD" w14:textId="6B0DEB2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Лазерная хирургия при новообразованиях мягких тканей лица/волосистой части головы (Лазерное удаление новообразований кожи до5 мм (папиллом, кондилом) от11 до20 ед.)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86E43" w14:textId="753E26B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3 200,00</w:t>
            </w:r>
          </w:p>
        </w:tc>
      </w:tr>
      <w:tr w:rsidR="00572371" w:rsidRPr="0065253B" w14:paraId="470C9D3E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F32E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1BAF6" w14:textId="3B0A1D2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E5BCA" w14:textId="0E0E35C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костей кожи и мягких тканей с учетом питания без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427ED" w14:textId="5DD60513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3 000,00</w:t>
            </w:r>
          </w:p>
        </w:tc>
      </w:tr>
      <w:tr w:rsidR="00572371" w:rsidRPr="0065253B" w14:paraId="7FEAAEB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92DD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F59AE" w14:textId="75E0CB7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04F3D" w14:textId="4BEB894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костей кожи и мягких тканей с учетом медикаментов без учета питания)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CA7B5" w14:textId="2D9C665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3 150,00</w:t>
            </w:r>
          </w:p>
        </w:tc>
      </w:tr>
      <w:tr w:rsidR="00572371" w:rsidRPr="0065253B" w14:paraId="42FF8E4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D3B6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DD788" w14:textId="454CAD9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25DD1" w14:textId="29AC1A4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костей кожи и мягких тканей с учетом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5D380" w14:textId="3CC1B6C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3 650,00</w:t>
            </w:r>
          </w:p>
        </w:tc>
      </w:tr>
      <w:tr w:rsidR="00572371" w:rsidRPr="0065253B" w14:paraId="2952190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2C75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52067" w14:textId="3D09D56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8EF2D" w14:textId="3D4BF2C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костей кожи и мягких тканей без учета питания и медикаментов)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C706F" w14:textId="2C79ABA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2 550,00</w:t>
            </w:r>
          </w:p>
        </w:tc>
      </w:tr>
      <w:tr w:rsidR="00572371" w:rsidRPr="0065253B" w14:paraId="5ACE827E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7EFFC" w14:textId="77777777" w:rsidR="00572371" w:rsidRPr="0065253B" w:rsidRDefault="00572371" w:rsidP="00572371">
            <w:pPr>
              <w:spacing w:before="240"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ДИАГНОСТИКА</w:t>
            </w:r>
          </w:p>
          <w:p w14:paraId="0D952D7F" w14:textId="0DA67B9A" w:rsidR="00572371" w:rsidRPr="0065253B" w:rsidRDefault="00572371" w:rsidP="0057237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МОЛЕКУЛЯРНО-ГЕНЕТИЧЕСКАЯ И МИКРОБИОЛОГИЧЕСКАЯ</w:t>
            </w:r>
          </w:p>
          <w:p w14:paraId="0722BD8D" w14:textId="0EF2CDA3" w:rsidR="00572371" w:rsidRPr="0065253B" w:rsidRDefault="00572371" w:rsidP="0057237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ЛАБОРАТОРИЯ</w:t>
            </w:r>
          </w:p>
        </w:tc>
      </w:tr>
      <w:tr w:rsidR="00572371" w:rsidRPr="0065253B" w14:paraId="078D0AC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819E8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6C1BB" w14:textId="725BF67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А11.08.010.001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304B6" w14:textId="4D0ADE5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Получение мазков со слизистой оболочки носоглотки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8BBE4" w14:textId="2D3D92E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110,00</w:t>
            </w:r>
          </w:p>
        </w:tc>
      </w:tr>
      <w:tr w:rsidR="00572371" w:rsidRPr="0065253B" w14:paraId="020D9D9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210F6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18376" w14:textId="4AF6DE1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А11.08.010.002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D1464" w14:textId="7BB3785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Получение мазков со слизистой оболочки ротоглотки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427F4" w14:textId="6FB7FB32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110,00</w:t>
            </w:r>
          </w:p>
        </w:tc>
      </w:tr>
      <w:tr w:rsidR="00572371" w:rsidRPr="0065253B" w14:paraId="5BE7C21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2D36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465A4" w14:textId="4FCA086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C2BE7" w14:textId="14B1D18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Бактериологическое исследование раневого отделяемого, абсцессов на аэробные и факультативно-анаэробные микроорганизмы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D2958" w14:textId="4D48BDC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1 250,00</w:t>
            </w:r>
          </w:p>
        </w:tc>
      </w:tr>
      <w:tr w:rsidR="00572371" w:rsidRPr="0065253B" w14:paraId="4FAC077F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D3A1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9EFAD" w14:textId="56E6B7D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А26.05.001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C9498" w14:textId="6C26E39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Бактериологическое исследование крови на стерильность (с определением чувствительности к антибиотикам)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D4F68" w14:textId="48660B9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2 900,00</w:t>
            </w:r>
          </w:p>
        </w:tc>
      </w:tr>
      <w:tr w:rsidR="00572371" w:rsidRPr="0065253B" w14:paraId="0FA1E9D1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86E4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A624A" w14:textId="50E0102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А26.05.016.001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9B74E" w14:textId="3ED7C1D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микробиоценоза кишечника (дисбактериоз) культуральными методами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BA0015" w14:textId="0EF6E50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572371" w:rsidRPr="0065253B" w14:paraId="2E100F23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3B5A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C2FB1" w14:textId="27C920E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А26.05.019 </w:t>
            </w:r>
            <w:r w:rsidRPr="0065253B">
              <w:rPr>
                <w:rFonts w:ascii="Times New Roman" w:hAnsi="Times New Roman" w:cs="Times New Roman"/>
              </w:rPr>
              <w:br/>
              <w:t xml:space="preserve">А26.05.020 </w:t>
            </w:r>
            <w:r w:rsidRPr="0065253B">
              <w:rPr>
                <w:rFonts w:ascii="Times New Roman" w:hAnsi="Times New Roman" w:cs="Times New Roman"/>
              </w:rPr>
              <w:br/>
              <w:t>А26.05.021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E6E59" w14:textId="69FFBD8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Молекулярно-биологическое исследование крови на вирус гепатита C (Hepatitis C virus), вирус гепатита B (Hepatitis B virus), вирус иммунодефицита человека ВИЧ-1 (Human immunodeficiency virus HIV-1)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C0608" w14:textId="6495357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2 300,00</w:t>
            </w:r>
          </w:p>
        </w:tc>
      </w:tr>
      <w:tr w:rsidR="00572371" w:rsidRPr="0065253B" w14:paraId="3341CC5A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18E5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DFEF9" w14:textId="020569D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А26.05.019.001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B7F82" w14:textId="24BA0E4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вируса гепатита C (Hepatitis C virus) в крови методом ПЦР, качественное исследование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76B07" w14:textId="3F573D5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950,00</w:t>
            </w:r>
          </w:p>
        </w:tc>
      </w:tr>
      <w:tr w:rsidR="00572371" w:rsidRPr="0065253B" w14:paraId="5282CAD0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9663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458A6" w14:textId="77CDD74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А26.05.020.001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9C986" w14:textId="2EC7B88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вируса гепатита B (Hepatitis B virus) в крови методом ПЦР, качественное исследование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24DEC3" w14:textId="7808FAA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900,00</w:t>
            </w:r>
          </w:p>
        </w:tc>
      </w:tr>
      <w:tr w:rsidR="00572371" w:rsidRPr="0065253B" w14:paraId="53365F5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B5D95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21D09" w14:textId="4C32CF1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А26.05.021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9825" w14:textId="543FB84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Молекулярно-биологическое исследование крови на вирус иммунодефицита человека ВИЧ-1 (Human immunodeficiency virus HIV-1)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98DEC" w14:textId="0D08FB7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572371" w:rsidRPr="0065253B" w14:paraId="2C78049D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466D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95471" w14:textId="7A7C85D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А26.06.077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937D6" w14:textId="1626821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антител к сальмонелле тифи (Salmonella typhi)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FDCD8" w14:textId="10E4F80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370,00</w:t>
            </w:r>
          </w:p>
        </w:tc>
      </w:tr>
      <w:tr w:rsidR="00572371" w:rsidRPr="0065253B" w14:paraId="5EF908B7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5D31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F6A26" w14:textId="23F254B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82360" w14:textId="22A9DD9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Бактериологическое исследование слизи и пленок с миндалин на палочку дифтерии (Corynebacterium diphtheriae) без отбора колоний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1DF1B" w14:textId="6A807D10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410,00</w:t>
            </w:r>
          </w:p>
        </w:tc>
      </w:tr>
      <w:tr w:rsidR="00572371" w:rsidRPr="0065253B" w14:paraId="66711AA4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042A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8CE6A" w14:textId="5573A38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А26.08.005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38DA1" w14:textId="5056482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(культуральное) исследование слизи с миндалин и задней стенки глотки на аэробные и факультативно-анаэробные микроорганизмы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D1A26" w14:textId="73C722B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910,00</w:t>
            </w:r>
          </w:p>
        </w:tc>
      </w:tr>
      <w:tr w:rsidR="00572371" w:rsidRPr="0065253B" w14:paraId="6BF9178C" w14:textId="77777777" w:rsidTr="0065253B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7E29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B981C" w14:textId="498BB12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А26.08.008.001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7564B" w14:textId="0F1921B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коронавирусов 229E, OC43, NL63, HKUI (Human Coronavirus) в мазках со слизистой оболочки носоглотки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65935" w14:textId="4A4DBD72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780,00</w:t>
            </w:r>
          </w:p>
        </w:tc>
      </w:tr>
      <w:tr w:rsidR="00572371" w:rsidRPr="0065253B" w14:paraId="71567FE3" w14:textId="77777777" w:rsidTr="0065253B">
        <w:trPr>
          <w:trHeight w:val="20"/>
        </w:trPr>
        <w:tc>
          <w:tcPr>
            <w:tcW w:w="8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9592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D502E" w14:textId="66D9755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9E4F4" w14:textId="5E6FC7F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 Комплексная услуга на острые респираторно-вирусные инфекции (ОРВИ):</w:t>
            </w:r>
          </w:p>
        </w:tc>
        <w:tc>
          <w:tcPr>
            <w:tcW w:w="153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E014239" w14:textId="24DD68F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2 400,00</w:t>
            </w:r>
          </w:p>
        </w:tc>
      </w:tr>
      <w:tr w:rsidR="00572371" w:rsidRPr="0065253B" w14:paraId="63F6EA2E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518F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C3638" w14:textId="01570C5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А26.08.008.001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8BE70" w14:textId="03808B7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коронавирусов 229E, OC43, NL63, HKUI (Human Coronavirus) в мазках со слизистой оболочки носоглотки методом ПЦР</w:t>
            </w:r>
          </w:p>
        </w:tc>
        <w:tc>
          <w:tcPr>
            <w:tcW w:w="153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33E9C17" w14:textId="7883EE0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2371" w:rsidRPr="0065253B" w14:paraId="488D93CA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2E006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8FC94" w14:textId="757340B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E8EA9" w14:textId="6187058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респираторно-синцитиального вируса (Human Respiratory Syncytial virus) в мазках со слизистой оболочки носоглотки методом ПЦР</w:t>
            </w:r>
          </w:p>
        </w:tc>
        <w:tc>
          <w:tcPr>
            <w:tcW w:w="153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293BB85" w14:textId="74474406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2371" w:rsidRPr="0065253B" w14:paraId="31FAF316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B883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6A6E4" w14:textId="13EB100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D2FC0" w14:textId="3BD311D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аденовируса (Human Adenovirus) в мазках со слизистой оболочки носоглотки методом ПЦР</w:t>
            </w:r>
          </w:p>
        </w:tc>
        <w:tc>
          <w:tcPr>
            <w:tcW w:w="153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12DB80F" w14:textId="4E4368E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2371" w:rsidRPr="0065253B" w14:paraId="03346C91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C727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F8F5A" w14:textId="2B61615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А26.08.023.001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B46EB" w14:textId="51E1265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метапневмовируса (Human Metapneumo virus) в мазках со слизистой оболочки носоглотки методом ПЦР</w:t>
            </w:r>
          </w:p>
        </w:tc>
        <w:tc>
          <w:tcPr>
            <w:tcW w:w="153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29C59F9" w14:textId="14183082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2371" w:rsidRPr="0065253B" w14:paraId="30E36300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5B89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832E1" w14:textId="4587E31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4DC63" w14:textId="091FD84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вирусов парагриппа (Human Parainfluenza virus) в мазках со слизистой оболочки носоглотки методом ПЦР</w:t>
            </w:r>
          </w:p>
        </w:tc>
        <w:tc>
          <w:tcPr>
            <w:tcW w:w="153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4799C9" w14:textId="518F5B6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2371" w:rsidRPr="0065253B" w14:paraId="3F3E5B45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9CC9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9C125" w14:textId="25B7E27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А26.08.025.001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3ACE9" w14:textId="1A78F46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риновирусов (Human Rhinovirus) в мазках со слизистой оболочки носоглотки методом ПЦР</w:t>
            </w:r>
          </w:p>
        </w:tc>
        <w:tc>
          <w:tcPr>
            <w:tcW w:w="153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24D6C3F" w14:textId="1DD448B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2371" w:rsidRPr="0065253B" w14:paraId="19EBB178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02A4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1BE53" w14:textId="2D45248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А26.08.026.001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F77A1" w14:textId="50982F3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бокавируса (Human Bocavirus) в мазках со слизистой оболочки носоглотки методом ПЦР</w:t>
            </w:r>
          </w:p>
        </w:tc>
        <w:tc>
          <w:tcPr>
            <w:tcW w:w="15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D3089" w14:textId="12799DFF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72371" w:rsidRPr="0065253B" w14:paraId="4EB7EBDC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3F6D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0D943" w14:textId="1CC9821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BCCAA" w14:textId="798FD9E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респираторно-синцитиального вируса (Human Respiratory Syncytial virus) в мазках со слизистой оболочки носоглотки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2760C3" w14:textId="64E2EA3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760,00</w:t>
            </w:r>
          </w:p>
        </w:tc>
      </w:tr>
      <w:tr w:rsidR="00572371" w:rsidRPr="0065253B" w14:paraId="3982DBC1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03AA8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6E971" w14:textId="4255E19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А26.08.022.001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6668D" w14:textId="73BB884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аденовируса (Human Adenovirus) в мазках со слизистой оболочки носоглотки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B8EDAE" w14:textId="01EA3F6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680,00</w:t>
            </w:r>
          </w:p>
        </w:tc>
      </w:tr>
      <w:tr w:rsidR="00572371" w:rsidRPr="0065253B" w14:paraId="56CB6A40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54B66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A66C3" w14:textId="47A25FA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А26.08.023.001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53775" w14:textId="3B3CD75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метапневмовируса (Human Metapneumo virus) в мазках со слизистой оболочки носоглотки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0D5D91" w14:textId="114CD19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760,00</w:t>
            </w:r>
          </w:p>
        </w:tc>
      </w:tr>
      <w:tr w:rsidR="00572371" w:rsidRPr="0065253B" w14:paraId="3E8FBDAC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80CB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C9ECD" w14:textId="2AEF22E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А26.08.024.001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F4DB8A" w14:textId="331B169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вирусов парагриппа (Human Parainfluenza virus) в мазках со слизистой оболочки носоглотки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971866" w14:textId="1434AAB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760,00</w:t>
            </w:r>
          </w:p>
        </w:tc>
      </w:tr>
      <w:tr w:rsidR="00572371" w:rsidRPr="0065253B" w14:paraId="0E2B993E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C474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82A50" w14:textId="6B4399B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А26.08.025.001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C3AFF" w14:textId="1B6CCEB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риновирусов (Human Rhinovirus) в мазках со слизистой оболочки носоглотки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F00CE6" w14:textId="2362A7C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760,00</w:t>
            </w:r>
          </w:p>
        </w:tc>
      </w:tr>
      <w:tr w:rsidR="00572371" w:rsidRPr="0065253B" w14:paraId="7B5359D3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2902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0FD96" w14:textId="1A33AC8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А26.08.026.001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D4007" w14:textId="4B6D5C0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бокавируса (Human Bocavirus) в мазках со слизистой оболочки носоглотки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DE32E6" w14:textId="048A342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760,00</w:t>
            </w:r>
          </w:p>
        </w:tc>
      </w:tr>
      <w:tr w:rsidR="00572371" w:rsidRPr="0065253B" w14:paraId="2F8CE7D4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9DD4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BB14E" w14:textId="1974270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А26.08.029.001 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DF17A" w14:textId="18093C3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Mycoplasma pneumoniae в мазках со слизистой оболочки носоглотки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559DA0" w14:textId="1F5DD78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1 600,00</w:t>
            </w:r>
          </w:p>
        </w:tc>
      </w:tr>
      <w:tr w:rsidR="00572371" w:rsidRPr="0065253B" w14:paraId="3DD7CF1B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68EA6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B5FF4" w14:textId="0228C1E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А26.08.030.001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CF1D3" w14:textId="70A2D1A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Chlamydophila pneumoniae в мазках со слизистой оболочки носоглотки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B611DB" w14:textId="43F8036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1 600,00</w:t>
            </w:r>
          </w:p>
        </w:tc>
      </w:tr>
      <w:tr w:rsidR="00572371" w:rsidRPr="0065253B" w14:paraId="0AE5CB0A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122C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F7884" w14:textId="1D988EF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А26.08.036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F4C73" w14:textId="00B23B8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Молекулярно-биологическое исследование на слизистой оболочки носоглотки на Staphylococcus aureus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74B238" w14:textId="015AA91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500,00</w:t>
            </w:r>
          </w:p>
        </w:tc>
      </w:tr>
      <w:tr w:rsidR="00572371" w:rsidRPr="0065253B" w14:paraId="0644C1EA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AF70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4A54F" w14:textId="2B8712B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А26.08.045.001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69DA5" w14:textId="77E4C61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РНК коронавирусов229E, OC43, NL63, HKUI (Human Coronavirus) в мазках со слизистой оболочки ротоглотки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6A8387" w14:textId="48F1ECD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750,00</w:t>
            </w:r>
          </w:p>
        </w:tc>
      </w:tr>
      <w:tr w:rsidR="00572371" w:rsidRPr="0065253B" w14:paraId="7AD6BB17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FE8D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3D70C" w14:textId="2BFC01C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А26.09.010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DAC85" w14:textId="7DDE1CA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Бактериологическое исследование мокроты на аэробные и факультативно-анаэробные микроорганизмы (с определением чувствительности к антибиотикам)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D036E5" w14:textId="3B63E63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1 380,00</w:t>
            </w:r>
          </w:p>
        </w:tc>
      </w:tr>
      <w:tr w:rsidR="00572371" w:rsidRPr="0065253B" w14:paraId="62F954D0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461A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B25C7D" w14:textId="3BDBC29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А26.09.011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3230B" w14:textId="78C5D2B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(культуральное) исследование лаважной жидкости на аэробные и факультативно-анаэробные микроорганизмы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B42B98" w14:textId="2FB1480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800,00</w:t>
            </w:r>
          </w:p>
        </w:tc>
      </w:tr>
      <w:tr w:rsidR="00572371" w:rsidRPr="0065253B" w14:paraId="39028BD9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78D4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47F5D" w14:textId="74E9B0B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А26.09.012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6FC10" w14:textId="442E3BB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(культуральное) исследование плевральной жидкости на аэробные и факультативно-анаэробные микроорганизмы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00AD3B" w14:textId="3354253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800,00</w:t>
            </w:r>
          </w:p>
        </w:tc>
      </w:tr>
      <w:tr w:rsidR="00572371" w:rsidRPr="0065253B" w14:paraId="3438DCD8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BCE6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97B8B" w14:textId="4D45E9C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А26.09.015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353339" w14:textId="0E266EA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(культуральное) исследование слизи с задней стенки глотки на палочку коклюша (Bordetella pertussis)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FB0699" w14:textId="3DD53C86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850,00</w:t>
            </w:r>
          </w:p>
        </w:tc>
      </w:tr>
      <w:tr w:rsidR="00572371" w:rsidRPr="0065253B" w14:paraId="152EBECD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6E5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FD32F" w14:textId="268D537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А26.14.002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56D0A" w14:textId="16C8D13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(культуральное) исследование желчи на аэробные и факультативно-анаэробные микроорганизмы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6516F6" w14:textId="1868236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800,00</w:t>
            </w:r>
          </w:p>
        </w:tc>
      </w:tr>
      <w:tr w:rsidR="00572371" w:rsidRPr="0065253B" w14:paraId="18D41719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A735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8E67E" w14:textId="3D2F6C8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А26.19.001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F4797" w14:textId="5F62A1A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(культуральное) исследование фекалий/ректального мазка на возбудителя дизентерии (Shigella spp.)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EA4133" w14:textId="26B22F1D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560,00</w:t>
            </w:r>
          </w:p>
        </w:tc>
      </w:tr>
      <w:tr w:rsidR="00572371" w:rsidRPr="0065253B" w14:paraId="76F16D5C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6DE3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6DBEA" w14:textId="42CA6A0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А26.19.043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F58E1" w14:textId="6A5395B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токсинов возбудителя диффициального клостридиоза (Clostridium difficile) в образцах фекалий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718469" w14:textId="7921B66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1 490,00</w:t>
            </w:r>
          </w:p>
        </w:tc>
      </w:tr>
      <w:tr w:rsidR="00572371" w:rsidRPr="0065253B" w14:paraId="18FDED1E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D4BA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AED80" w14:textId="78FA801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А26.20.008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62010" w14:textId="3D0FE50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(культуральное) исследование отделяемого женских половых органов на аэробные и факультативно-анаэробные микроорганизмы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88FA79" w14:textId="1BB129E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850,00</w:t>
            </w:r>
          </w:p>
        </w:tc>
      </w:tr>
      <w:tr w:rsidR="00572371" w:rsidRPr="0065253B" w14:paraId="471C497F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E66B9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7A457" w14:textId="1B8F792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А26.20.009.004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89558" w14:textId="6A289AD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и типа вируса папилломы человека (Papilloma virus) высокого канцерогенного риска в отделяемом (соскобе) из цервикального канала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760EA3" w14:textId="2A644E23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1 050,00</w:t>
            </w:r>
          </w:p>
        </w:tc>
      </w:tr>
      <w:tr w:rsidR="00572371" w:rsidRPr="0065253B" w14:paraId="04362C63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C7584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4FD67" w14:textId="4CC71FA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А26.20.010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A37F3" w14:textId="0E16827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Молекулярно-биологическое исследование отделяемого из цервикального канала на вирус простого герпеса1 и2 типов (Herpes simplex virus types1,2)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B155D2" w14:textId="271AE09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740,00</w:t>
            </w:r>
          </w:p>
        </w:tc>
      </w:tr>
      <w:tr w:rsidR="00572371" w:rsidRPr="0065253B" w14:paraId="3E9000FA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1964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FD4A0" w14:textId="0BE97B6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А26.20.012.004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CD0FF" w14:textId="17306E0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и типа вирусов папилломы человека (Papilloma virus) высокого канцерогенного риска в отделяемом из влагалища методом ПЦР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3A9C6F" w14:textId="63145933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1 050,00</w:t>
            </w:r>
          </w:p>
        </w:tc>
      </w:tr>
      <w:tr w:rsidR="00572371" w:rsidRPr="0065253B" w14:paraId="33F14BD2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2489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6C308" w14:textId="20676ED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А26.20.033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4FA61" w14:textId="3B1323A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Молекулярно-биологическое исследование отделяемого женских половых органов на условно-патогенные генитальные микоплазмы (Ureaplasma parvum, Ureaplasma urealyticum, Mycoplasma hominis)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D60101" w14:textId="394D910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880,00</w:t>
            </w:r>
          </w:p>
        </w:tc>
      </w:tr>
      <w:tr w:rsidR="00572371" w:rsidRPr="0065253B" w14:paraId="24ECCBDA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6839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22811" w14:textId="21E41B0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А26.20.034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7FE93" w14:textId="46EDD97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Молекулярно-биологическое исследование отделяемого слизистых оболочек женских половых органов на возбудителей инфекции, передаваемые половым путем (Neisseria gonorrhoeae, Trichomonas vaginalis, Chlamydia trachomatis, Mycoplasma genitalium)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9E248B" w14:textId="4BB08D5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970,00</w:t>
            </w:r>
          </w:p>
        </w:tc>
      </w:tr>
      <w:tr w:rsidR="00572371" w:rsidRPr="0065253B" w14:paraId="42724620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53E7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B2884" w14:textId="6412B01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А26.20.037.002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E0108" w14:textId="3BFB584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ДНК Streptococcus agalactiae (SGB) в отделяемом из влагалища методом ПЦР, количественное исследование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5A68C6" w14:textId="5F49580C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740,00</w:t>
            </w:r>
          </w:p>
        </w:tc>
      </w:tr>
      <w:tr w:rsidR="00572371" w:rsidRPr="0065253B" w14:paraId="5A71F800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91D6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ADCB3" w14:textId="13C6D1A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А26.20.048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1B3C3" w14:textId="4D65294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Молекулярно-биологическое исследование влагалищного отделяемого на грибы рода кандида (Candida spp.) с уточнением вида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FA3FE4" w14:textId="3C5F07C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880,00</w:t>
            </w:r>
          </w:p>
        </w:tc>
      </w:tr>
      <w:tr w:rsidR="00572371" w:rsidRPr="0065253B" w14:paraId="473FFBEB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40099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7DD4E" w14:textId="668F319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А26.23.006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1A624" w14:textId="1E6F12A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исследование спинномозговой жидкости на аэробные и факультативно-анаэробные условно-патогенные микроорганизмы (с определением чувствительности к антибиотикам)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5FA4BF" w14:textId="05B9AAA3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1 220,00</w:t>
            </w:r>
          </w:p>
        </w:tc>
      </w:tr>
      <w:tr w:rsidR="00572371" w:rsidRPr="0065253B" w14:paraId="1D114019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0399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F34AC" w14:textId="0C45CB7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А26.25.001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46F0B" w14:textId="6C9A675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(культуральное) исследование отделяемого из ушей на аэробные и факультативно-анаэробные микроорганизмы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14DA8D" w14:textId="626A296F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910,00</w:t>
            </w:r>
          </w:p>
        </w:tc>
      </w:tr>
      <w:tr w:rsidR="00572371" w:rsidRPr="0065253B" w14:paraId="69B0CF20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4AFA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2CEAB" w14:textId="15390E5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А26.28.003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9F3069" w14:textId="48E80B2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Микробиологическое исследование мочи на аэробные и факультативно-анаэробные условно-патогенные микроорганизмы (с определением чувствительности к антибиотикам)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11387D" w14:textId="16FA9E7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1 140,00</w:t>
            </w:r>
          </w:p>
        </w:tc>
      </w:tr>
      <w:tr w:rsidR="00572371" w:rsidRPr="0065253B" w14:paraId="69D1B71D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6F5E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4E315" w14:textId="56182F9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А27.05.040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864A4" w14:textId="78E61AA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Молекулярно-генетическое исследование мутаций в генах BRCA1 и BRCA2 в крови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198A0C" w14:textId="51AA0EB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4 300,00</w:t>
            </w:r>
          </w:p>
        </w:tc>
      </w:tr>
      <w:tr w:rsidR="00572371" w:rsidRPr="0065253B" w14:paraId="6451C0E0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AC72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6E10E" w14:textId="730F498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А27.30.006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4D7A3" w14:textId="2C8508B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Молекулярно-генетическое исследование мутаций в гене KRAS в биопсийном (операционном) материале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61644D" w14:textId="6FD0F9D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17 400,00</w:t>
            </w:r>
          </w:p>
        </w:tc>
      </w:tr>
      <w:tr w:rsidR="00572371" w:rsidRPr="0065253B" w14:paraId="37B5803F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14896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A7BF5" w14:textId="01FEBD5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А27.30.007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23B32" w14:textId="24B2FCB0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Молекулярно-генетическое исследование мутаций в гене NRAS в биопсийном (операционном) материале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05DB28" w14:textId="1432D48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17 400,00</w:t>
            </w:r>
          </w:p>
        </w:tc>
      </w:tr>
      <w:tr w:rsidR="00572371" w:rsidRPr="0065253B" w14:paraId="750AE822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5CE52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90D08" w14:textId="42CAB39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А27.30.008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E5AB" w14:textId="7558D1D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Молекулярно-генетическое исследование мутаций в гене BRAF в биопсийном (операционном) материале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488B0B" w14:textId="143A8AC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17 400,00</w:t>
            </w:r>
          </w:p>
        </w:tc>
      </w:tr>
      <w:tr w:rsidR="00572371" w:rsidRPr="0065253B" w14:paraId="1F94BF29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8479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FC47A" w14:textId="79E72EE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А27.30.010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13485" w14:textId="3500364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Молекулярно-генетическое исследование мутаций в гене BRCA1,2 в биопсийном (операционном) материале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488EA2" w14:textId="49F9319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14 100,00</w:t>
            </w:r>
          </w:p>
        </w:tc>
      </w:tr>
      <w:tr w:rsidR="00572371" w:rsidRPr="0065253B" w14:paraId="62A49B4B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6475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C687D" w14:textId="5BA8B61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А27.30.016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17BF7" w14:textId="725F060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Молекулярно-генетическое исследование мутаций в гене EGFR в биопсийном (операционном) материале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DDBCE5" w14:textId="6CFA977E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17 400,00</w:t>
            </w:r>
          </w:p>
        </w:tc>
      </w:tr>
      <w:tr w:rsidR="00572371" w:rsidRPr="0065253B" w14:paraId="220F7234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BBB2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68BB3" w14:textId="77777777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A1A09" w14:textId="31B0371F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3BE4">
              <w:rPr>
                <w:rFonts w:ascii="Times New Roman" w:hAnsi="Times New Roman" w:cs="Times New Roman"/>
              </w:rPr>
              <w:t>Исследования бактериальной обсемененности воздушной среды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059419" w14:textId="33E43F93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480,00</w:t>
            </w:r>
          </w:p>
        </w:tc>
      </w:tr>
      <w:tr w:rsidR="00572371" w:rsidRPr="0065253B" w14:paraId="4E6F5D7F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6810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1FD1C" w14:textId="07C734D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7DAC9" w14:textId="0043C414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Определение чувствительности микроорганизмов к дезинфицирующим средствам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E13308" w14:textId="66A9872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580,00</w:t>
            </w:r>
          </w:p>
        </w:tc>
      </w:tr>
      <w:tr w:rsidR="00572371" w:rsidRPr="0065253B" w14:paraId="14C4C8A5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2B5B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117FF" w14:textId="3A353B1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28386" w14:textId="2729058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Исследования микробной обсемененности объектов внешней среды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5CAF7B" w14:textId="257C6F02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480,00</w:t>
            </w:r>
          </w:p>
        </w:tc>
      </w:tr>
      <w:tr w:rsidR="00572371" w:rsidRPr="0065253B" w14:paraId="1F3BBBA4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215F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9AA3" w14:textId="1C2BC4A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94220" w14:textId="5624BCC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Контроль стерильности изделий медицинского назначения в лечебных организациях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CA701D" w14:textId="7BA475D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360,00</w:t>
            </w:r>
          </w:p>
        </w:tc>
      </w:tr>
      <w:tr w:rsidR="00572371" w:rsidRPr="0065253B" w14:paraId="741A69B0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A4867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6D1A" w14:textId="700FA75F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E39CA" w14:textId="2394D98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Бактериологический контроль эффективности обработки рук персонала, операционное поле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5BCED5" w14:textId="5D0F1680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360,00</w:t>
            </w:r>
          </w:p>
        </w:tc>
      </w:tr>
      <w:tr w:rsidR="00572371" w:rsidRPr="0065253B" w14:paraId="58B939C0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637D8" w14:textId="5735FC0D" w:rsidR="00572371" w:rsidRPr="0065253B" w:rsidRDefault="00572371" w:rsidP="00572371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ОФТАЛЬМОЛОГИЯ</w:t>
            </w:r>
          </w:p>
        </w:tc>
      </w:tr>
      <w:tr w:rsidR="00572371" w:rsidRPr="0065253B" w14:paraId="2F4C56F8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57A80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95A30" w14:textId="3F6328F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А02.26.002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5CD89" w14:textId="5A2757A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сред глаза в проходящем свете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7AE267" w14:textId="3BF86DF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572371" w:rsidRPr="0065253B" w14:paraId="17517474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141D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85FA1" w14:textId="378526D8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А02.26.003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95AA3" w14:textId="0A3001BE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Офтальмоскопия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D6ED10" w14:textId="44D3F59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572371" w:rsidRPr="0065253B" w14:paraId="52BF3082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D4083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0A82C" w14:textId="435B989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А02.26.004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07DDE" w14:textId="2BF8F6C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Визометрия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799E6B" w14:textId="789BF1D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572371" w:rsidRPr="0065253B" w14:paraId="3A8582B8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4C99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56717" w14:textId="28C7DED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А02.26.015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0A5AA" w14:textId="16BD0C8B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Офтальмотонометрия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902919" w14:textId="63501FF0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572371" w:rsidRPr="0065253B" w14:paraId="2F639294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4902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A202C" w14:textId="4FE5A27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А03.26.001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11E2F" w14:textId="3795986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Биомикроскопия глаза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AFE7FD" w14:textId="7DC334E4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572371" w:rsidRPr="0065253B" w14:paraId="214777EF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AFE0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0FABC" w14:textId="212DDD33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А03.26.018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D91C" w14:textId="778BADA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Биомикроскопия глазного дна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C8E6B4" w14:textId="22CA5CA0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1 200,00</w:t>
            </w:r>
          </w:p>
        </w:tc>
      </w:tr>
      <w:tr w:rsidR="00572371" w:rsidRPr="0065253B" w14:paraId="59FB7D47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0DEEB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4C811" w14:textId="3B47D77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А12.26.016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C2732" w14:textId="4E20E8E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Авторефрактометрия с узким зрачком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F855AC" w14:textId="44F88ED9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340,00</w:t>
            </w:r>
          </w:p>
        </w:tc>
      </w:tr>
      <w:tr w:rsidR="00572371" w:rsidRPr="0065253B" w14:paraId="65287BD4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8E43A" w14:textId="4611BA22" w:rsidR="00572371" w:rsidRPr="0065253B" w:rsidRDefault="00572371" w:rsidP="00572371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 СПЕЦИАЛИСТОВ</w:t>
            </w:r>
          </w:p>
        </w:tc>
      </w:tr>
      <w:tr w:rsidR="00572371" w:rsidRPr="0065253B" w14:paraId="5E6C1450" w14:textId="77777777" w:rsidTr="00F660D5">
        <w:trPr>
          <w:trHeight w:val="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66D7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1383A" w14:textId="34AD5AA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В01.001.001</w:t>
            </w:r>
          </w:p>
        </w:tc>
        <w:tc>
          <w:tcPr>
            <w:tcW w:w="6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70168" w14:textId="797C369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врача-акушера-гинеколога первичный (Зав. отделением, КМН)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2DC1AF" w14:textId="53CE8588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2 700,00</w:t>
            </w:r>
          </w:p>
        </w:tc>
      </w:tr>
      <w:tr w:rsidR="00572371" w:rsidRPr="0065253B" w14:paraId="5BDF7C77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434A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5B51B" w14:textId="2A606B80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В01.001.001 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181C9" w14:textId="5008C432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врача-акушера-гинеколога первичный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CCBF9B" w14:textId="662AF415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572371" w:rsidRPr="0065253B" w14:paraId="3CEDB98B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D54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185F3" w14:textId="05866C77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В01.001.002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C7DBE" w14:textId="10FBC93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врача-акушера-гинеколога повторный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1099EB" w14:textId="4B4C914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572371" w:rsidRPr="0065253B" w14:paraId="7131EADB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3D5ED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2A310" w14:textId="3047716E" w:rsidR="00572371" w:rsidRPr="0065253B" w:rsidRDefault="00572371" w:rsidP="005723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В01.001.002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67EF9" w14:textId="3FD7474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врача-акушера-гинеколога повторный (Зав. отделением, КМН)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11C7FD" w14:textId="230A3AC1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572371" w:rsidRPr="0065253B" w14:paraId="3DFDBCC6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BCB5F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5C013" w14:textId="1AE3AAF6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В01.003.001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65419" w14:textId="2B22573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Осмотр (консультация) врачом-анестезиологом-реаниматологом первичный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750996" w14:textId="7D81D657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1 050,00</w:t>
            </w:r>
          </w:p>
        </w:tc>
      </w:tr>
      <w:tr w:rsidR="00572371" w:rsidRPr="0065253B" w14:paraId="0F74F372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FC66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A57E6" w14:textId="0E0D0E21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В01.003.001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AD22C" w14:textId="25E3C595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Осмотр (консультация) врачом-анестезиологом-реаниматологом первичный (заведующий отделением, врач высшей категории)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5D9DA0" w14:textId="62F9E9F2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1 250,00</w:t>
            </w:r>
          </w:p>
        </w:tc>
      </w:tr>
      <w:tr w:rsidR="00572371" w:rsidRPr="0065253B" w14:paraId="3D8A519B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C1A9C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57D02" w14:textId="0EF46F8D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98142" w14:textId="5268284C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Осмотр (консультация) врачом-анестезиологом-реаниматологом повторный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80780C" w14:textId="5538B006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530,00</w:t>
            </w:r>
          </w:p>
        </w:tc>
      </w:tr>
      <w:tr w:rsidR="00572371" w:rsidRPr="0065253B" w14:paraId="398BD056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9862A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CF7D0" w14:textId="7EAB2E8A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BB875" w14:textId="08255BB9" w:rsidR="00572371" w:rsidRPr="0065253B" w:rsidRDefault="00572371" w:rsidP="0057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Осмотр (консультация) врачом-анестезиологом-реаниматологом повторный (заведующий отделением, врач высшей категории)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704ECC" w14:textId="101D9D8A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700,00</w:t>
            </w:r>
          </w:p>
        </w:tc>
      </w:tr>
      <w:tr w:rsidR="00572371" w:rsidRPr="0065253B" w14:paraId="561D354F" w14:textId="77777777" w:rsidTr="006B0628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A9F01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2BAF7" w14:textId="1683BEC9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B01.004.001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B41C9" w14:textId="573AD75F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Прием (осмотр, консультация) врача-гастроэнтеролога первичный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D1A54" w14:textId="77777777" w:rsidR="00572371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37B4BB" w14:textId="7D27BAFB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1 800,00</w:t>
            </w:r>
          </w:p>
        </w:tc>
      </w:tr>
      <w:tr w:rsidR="00572371" w:rsidRPr="0065253B" w14:paraId="65F2D4C0" w14:textId="77777777" w:rsidTr="006B0628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4AA5E" w14:textId="77777777" w:rsidR="00572371" w:rsidRPr="0065253B" w:rsidRDefault="00572371" w:rsidP="0057237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8A8C6" w14:textId="507F173A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B01.004.002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6F787C" w14:textId="36AAFB0A" w:rsidR="00572371" w:rsidRPr="0065253B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Прием (осмотр, консультация) врача-гастроэнтеролога повторный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35D25" w14:textId="77777777" w:rsidR="00572371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6E34F7" w14:textId="5B27FF20" w:rsidR="00572371" w:rsidRPr="00801403" w:rsidRDefault="00572371" w:rsidP="005723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1 600,00</w:t>
            </w:r>
          </w:p>
        </w:tc>
      </w:tr>
      <w:tr w:rsidR="000427AA" w:rsidRPr="0065253B" w14:paraId="49F0BCE9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ED41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5B8B89" w14:textId="44DAB30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В01.009.001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4F96A" w14:textId="1513161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врача-детского онколога первичный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E107AF" w14:textId="1842740D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1 850,00</w:t>
            </w:r>
          </w:p>
        </w:tc>
      </w:tr>
      <w:tr w:rsidR="000427AA" w:rsidRPr="0065253B" w14:paraId="63DA41AF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D86A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82C493" w14:textId="5CEE813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В01.009.002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C1F6F" w14:textId="44DFA27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врача-детского онколога повторный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0EAB9C" w14:textId="3B163DA0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0427AA" w:rsidRPr="0065253B" w14:paraId="533FEB08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6B16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0027F" w14:textId="1BD039E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В01.015.001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CB2AE" w14:textId="1E4AC4D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врача-кардиолога первичный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AF904E" w14:textId="3FFEF170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1 250,00</w:t>
            </w:r>
          </w:p>
        </w:tc>
      </w:tr>
      <w:tr w:rsidR="000427AA" w:rsidRPr="0065253B" w14:paraId="2D2BAA7C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884E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0249A" w14:textId="0236993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В01.015.001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241A" w14:textId="03A1A702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врача-кардиолога первичный (заведующего отделением, врача высшей квалификационной категории, кандидата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BAD289" w14:textId="22CF4B49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0427AA" w:rsidRPr="0065253B" w14:paraId="1F674C9D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8334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44200" w14:textId="29A87FA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В01.015.002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34C2C1" w14:textId="4036DD1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врача-кардиолога повторный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204E44" w14:textId="49332146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0A34A452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2E89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0F217" w14:textId="37937A6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В01.015.002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46061" w14:textId="2FCCA9F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врача-кардиолога повторный (заведующего отделением, врача высшей квалификационной категории, кандидата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52452D" w14:textId="41BB6434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1 200,00</w:t>
            </w:r>
          </w:p>
        </w:tc>
      </w:tr>
      <w:tr w:rsidR="000427AA" w:rsidRPr="0065253B" w14:paraId="4904D986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0908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4F0AB" w14:textId="2653A4A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В01.023.001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1AC5D" w14:textId="71E0C07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врача-невролога первичный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8E0FE7" w14:textId="12607655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1 200,00</w:t>
            </w:r>
          </w:p>
        </w:tc>
      </w:tr>
      <w:tr w:rsidR="000427AA" w:rsidRPr="0065253B" w14:paraId="594BA620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9C3E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CF658" w14:textId="36F96E1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В01.023.002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352C1" w14:textId="1A00BFB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врача-невролога повторный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8A8637" w14:textId="6C1FE4B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950,00</w:t>
            </w:r>
          </w:p>
        </w:tc>
      </w:tr>
      <w:tr w:rsidR="000427AA" w:rsidRPr="0065253B" w14:paraId="538BC2FE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0F1A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3F101" w14:textId="17204C7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В01.024.001 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1A2EF" w14:textId="4D23258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врача-нейрохирурга первичный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44700E" w14:textId="7652F71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1 700,00</w:t>
            </w:r>
          </w:p>
        </w:tc>
      </w:tr>
      <w:tr w:rsidR="000427AA" w:rsidRPr="0065253B" w14:paraId="3655B273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4786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C7B2A" w14:textId="2DA9F12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В01.024.002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DA903" w14:textId="6B96523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врача-нейрохирурга повторный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E9BF1E" w14:textId="284893C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1 300,00</w:t>
            </w:r>
          </w:p>
        </w:tc>
      </w:tr>
      <w:tr w:rsidR="000427AA" w:rsidRPr="0065253B" w14:paraId="26872695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BA35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732D4" w14:textId="3A4AC7E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В01.027.001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55B526" w14:textId="61E49F4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первичный (кандидат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134D3E" w14:textId="3C9AF26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0427AA" w:rsidRPr="0065253B" w14:paraId="1D5A9599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FDA8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02473" w14:textId="2E62D1A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В01.027.001 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2FF5B" w14:textId="2010E76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первичный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DB2D03" w14:textId="3FBEE1C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0427AA" w:rsidRPr="0065253B" w14:paraId="2AD160BD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9C95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D5E93" w14:textId="27D59BB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В01.027.001 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21D0B" w14:textId="48C3B07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первичный (врач высшей категории)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E1218F" w14:textId="1FFA80E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1 700,00</w:t>
            </w:r>
          </w:p>
        </w:tc>
      </w:tr>
      <w:tr w:rsidR="000427AA" w:rsidRPr="0065253B" w14:paraId="37E8781E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8FAD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3AFAB1" w14:textId="4E6210A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В01.027.001 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03F2E" w14:textId="23269F9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первичный (заведующий отделением)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748A3F" w14:textId="7C2D88E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5ACB58DE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4D99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C1C4C" w14:textId="0C6C060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В01.027.001 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64A21" w14:textId="2730F52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первичный (кандидат медицинских наук - врач высшей категории)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96A883" w14:textId="2BFAD1D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2 250,00</w:t>
            </w:r>
          </w:p>
        </w:tc>
      </w:tr>
      <w:tr w:rsidR="000427AA" w:rsidRPr="0065253B" w14:paraId="0028F6FD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D2E1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E0258" w14:textId="01E7CFD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В01.027.001 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CC994" w14:textId="351C11D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первичный (доктор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3E03E9" w14:textId="633F6A8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5 500,00</w:t>
            </w:r>
          </w:p>
        </w:tc>
      </w:tr>
      <w:tr w:rsidR="000427AA" w:rsidRPr="0065253B" w14:paraId="2E0F8C79" w14:textId="77777777" w:rsidTr="00F660D5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7E64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93B1B" w14:textId="1ED2F20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В01.027.002</w:t>
            </w:r>
          </w:p>
        </w:tc>
        <w:tc>
          <w:tcPr>
            <w:tcW w:w="6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D6DD3" w14:textId="1D9CED7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повторный (кандидат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3B0A87" w14:textId="2C0D404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1 700,00</w:t>
            </w:r>
          </w:p>
        </w:tc>
      </w:tr>
      <w:tr w:rsidR="000427AA" w:rsidRPr="0065253B" w14:paraId="1E3E7D7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258CD6F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271FF735" w14:textId="0DB565C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В01.027.002</w:t>
            </w:r>
          </w:p>
        </w:tc>
        <w:tc>
          <w:tcPr>
            <w:tcW w:w="6083" w:type="dxa"/>
            <w:vAlign w:val="center"/>
          </w:tcPr>
          <w:p w14:paraId="105B838C" w14:textId="030EF10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повторный</w:t>
            </w:r>
          </w:p>
        </w:tc>
        <w:tc>
          <w:tcPr>
            <w:tcW w:w="1537" w:type="dxa"/>
            <w:vAlign w:val="bottom"/>
          </w:tcPr>
          <w:p w14:paraId="21D25CCA" w14:textId="16A4DCA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1 100,00</w:t>
            </w:r>
          </w:p>
        </w:tc>
      </w:tr>
      <w:tr w:rsidR="000427AA" w:rsidRPr="0065253B" w14:paraId="5BBE9DFD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5E5EF32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7BA3D5BE" w14:textId="50304AB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В01.027.002</w:t>
            </w:r>
          </w:p>
        </w:tc>
        <w:tc>
          <w:tcPr>
            <w:tcW w:w="6083" w:type="dxa"/>
            <w:vAlign w:val="center"/>
          </w:tcPr>
          <w:p w14:paraId="574BD667" w14:textId="67B0248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повторный (врач высшей категории)</w:t>
            </w:r>
          </w:p>
        </w:tc>
        <w:tc>
          <w:tcPr>
            <w:tcW w:w="1537" w:type="dxa"/>
            <w:vAlign w:val="bottom"/>
          </w:tcPr>
          <w:p w14:paraId="136D1B57" w14:textId="3464DDEC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1 300,00</w:t>
            </w:r>
          </w:p>
        </w:tc>
      </w:tr>
      <w:tr w:rsidR="000427AA" w:rsidRPr="0065253B" w14:paraId="5E6466F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3ABFD46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6C43E63A" w14:textId="30220B3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В01.027.002</w:t>
            </w:r>
          </w:p>
        </w:tc>
        <w:tc>
          <w:tcPr>
            <w:tcW w:w="6083" w:type="dxa"/>
            <w:vAlign w:val="center"/>
          </w:tcPr>
          <w:p w14:paraId="03E4407A" w14:textId="25159FC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повторный (заведующий отделением)</w:t>
            </w:r>
          </w:p>
        </w:tc>
        <w:tc>
          <w:tcPr>
            <w:tcW w:w="1537" w:type="dxa"/>
            <w:vAlign w:val="bottom"/>
          </w:tcPr>
          <w:p w14:paraId="668A301B" w14:textId="2159570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0427AA" w:rsidRPr="0065253B" w14:paraId="203F871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4CCE951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2C3AE6F4" w14:textId="14B6A1E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В01.027.002</w:t>
            </w:r>
          </w:p>
        </w:tc>
        <w:tc>
          <w:tcPr>
            <w:tcW w:w="6083" w:type="dxa"/>
            <w:vAlign w:val="center"/>
          </w:tcPr>
          <w:p w14:paraId="6ABAF6AE" w14:textId="3D6D705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повторный (кандидат медицинских наук - врач высшей категории)</w:t>
            </w:r>
          </w:p>
        </w:tc>
        <w:tc>
          <w:tcPr>
            <w:tcW w:w="1537" w:type="dxa"/>
            <w:vAlign w:val="bottom"/>
          </w:tcPr>
          <w:p w14:paraId="21965B76" w14:textId="6BBA99B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34FC4E5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402DA92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32BE7743" w14:textId="7D960E6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В01.027.002</w:t>
            </w:r>
          </w:p>
        </w:tc>
        <w:tc>
          <w:tcPr>
            <w:tcW w:w="6083" w:type="dxa"/>
            <w:vAlign w:val="center"/>
          </w:tcPr>
          <w:p w14:paraId="4FF20D1F" w14:textId="00B2FD1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врача-онколога повторный (доктор медицинских наук)</w:t>
            </w:r>
          </w:p>
        </w:tc>
        <w:tc>
          <w:tcPr>
            <w:tcW w:w="1537" w:type="dxa"/>
            <w:vAlign w:val="bottom"/>
          </w:tcPr>
          <w:p w14:paraId="13EE388E" w14:textId="73871FAB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3 400,00</w:t>
            </w:r>
          </w:p>
        </w:tc>
      </w:tr>
      <w:tr w:rsidR="000427AA" w:rsidRPr="0065253B" w14:paraId="6BAA23B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4E5646A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5EE08553" w14:textId="5FED14C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В01.029.001</w:t>
            </w:r>
          </w:p>
        </w:tc>
        <w:tc>
          <w:tcPr>
            <w:tcW w:w="6083" w:type="dxa"/>
            <w:vAlign w:val="center"/>
          </w:tcPr>
          <w:p w14:paraId="66679E23" w14:textId="2543B3B2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врача-офтальмолога первичный</w:t>
            </w:r>
          </w:p>
        </w:tc>
        <w:tc>
          <w:tcPr>
            <w:tcW w:w="1537" w:type="dxa"/>
            <w:vAlign w:val="bottom"/>
          </w:tcPr>
          <w:p w14:paraId="302A8E84" w14:textId="4CB62F1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1 300,00</w:t>
            </w:r>
          </w:p>
        </w:tc>
      </w:tr>
      <w:tr w:rsidR="000427AA" w:rsidRPr="0065253B" w14:paraId="2BB5AF7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7928DB1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2F695FB7" w14:textId="1FEDC83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В01.029.002</w:t>
            </w:r>
          </w:p>
        </w:tc>
        <w:tc>
          <w:tcPr>
            <w:tcW w:w="6083" w:type="dxa"/>
            <w:vAlign w:val="center"/>
          </w:tcPr>
          <w:p w14:paraId="7889B409" w14:textId="00262D7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врача-офтальмолога повторный</w:t>
            </w:r>
          </w:p>
        </w:tc>
        <w:tc>
          <w:tcPr>
            <w:tcW w:w="1537" w:type="dxa"/>
            <w:vAlign w:val="bottom"/>
          </w:tcPr>
          <w:p w14:paraId="55CCC530" w14:textId="0B4FBD8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470FF88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7419005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7E2F8FA0" w14:textId="005F5E4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В01.038.003</w:t>
            </w:r>
          </w:p>
        </w:tc>
        <w:tc>
          <w:tcPr>
            <w:tcW w:w="6083" w:type="dxa"/>
            <w:vAlign w:val="center"/>
          </w:tcPr>
          <w:p w14:paraId="01A5F4F9" w14:textId="65B13D1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Осмотр (консультация) врачом-радиотерапевтом первичный</w:t>
            </w:r>
          </w:p>
        </w:tc>
        <w:tc>
          <w:tcPr>
            <w:tcW w:w="1537" w:type="dxa"/>
            <w:vAlign w:val="bottom"/>
          </w:tcPr>
          <w:p w14:paraId="56B3B412" w14:textId="1AA4111B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1 700,00</w:t>
            </w:r>
          </w:p>
        </w:tc>
      </w:tr>
      <w:tr w:rsidR="000427AA" w:rsidRPr="0065253B" w14:paraId="283DEF1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4ABEE84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18E1C855" w14:textId="0980CF8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В01.038.004</w:t>
            </w:r>
          </w:p>
        </w:tc>
        <w:tc>
          <w:tcPr>
            <w:tcW w:w="6083" w:type="dxa"/>
            <w:vAlign w:val="center"/>
          </w:tcPr>
          <w:p w14:paraId="28CF24DF" w14:textId="2DA6843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Осмотр (консультация) врачом-радиотерапевтом повторный</w:t>
            </w:r>
          </w:p>
        </w:tc>
        <w:tc>
          <w:tcPr>
            <w:tcW w:w="1537" w:type="dxa"/>
            <w:vAlign w:val="bottom"/>
          </w:tcPr>
          <w:p w14:paraId="2DC63722" w14:textId="28F3868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1 300,00</w:t>
            </w:r>
          </w:p>
        </w:tc>
      </w:tr>
      <w:tr w:rsidR="000427AA" w:rsidRPr="0065253B" w14:paraId="2FB7E3D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6B091F3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58004C9D" w14:textId="3F7DD14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В01.039.001</w:t>
            </w:r>
          </w:p>
        </w:tc>
        <w:tc>
          <w:tcPr>
            <w:tcW w:w="6083" w:type="dxa"/>
            <w:vAlign w:val="center"/>
          </w:tcPr>
          <w:p w14:paraId="1E87FAC7" w14:textId="58D3663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врача-рентгенолога первичный</w:t>
            </w:r>
          </w:p>
        </w:tc>
        <w:tc>
          <w:tcPr>
            <w:tcW w:w="1537" w:type="dxa"/>
            <w:vAlign w:val="bottom"/>
          </w:tcPr>
          <w:p w14:paraId="61AC72AB" w14:textId="4673362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1 200,00</w:t>
            </w:r>
          </w:p>
        </w:tc>
      </w:tr>
      <w:tr w:rsidR="000427AA" w:rsidRPr="0065253B" w14:paraId="6C6A21EE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3CAB664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vAlign w:val="center"/>
          </w:tcPr>
          <w:p w14:paraId="1680533E" w14:textId="2442DCE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В01.039.002</w:t>
            </w:r>
          </w:p>
        </w:tc>
        <w:tc>
          <w:tcPr>
            <w:tcW w:w="6083" w:type="dxa"/>
            <w:vAlign w:val="center"/>
          </w:tcPr>
          <w:p w14:paraId="54063F00" w14:textId="3421E9A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врача-рентгенолога повторный</w:t>
            </w:r>
          </w:p>
        </w:tc>
        <w:tc>
          <w:tcPr>
            <w:tcW w:w="1537" w:type="dxa"/>
            <w:vAlign w:val="bottom"/>
          </w:tcPr>
          <w:p w14:paraId="0EABB5CD" w14:textId="42E4247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1 050,00</w:t>
            </w:r>
          </w:p>
        </w:tc>
      </w:tr>
      <w:tr w:rsidR="000427AA" w:rsidRPr="0065253B" w14:paraId="6567EB0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3EA4AAF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4E3F70D0" w14:textId="67F544C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В01.047.001</w:t>
            </w:r>
          </w:p>
        </w:tc>
        <w:tc>
          <w:tcPr>
            <w:tcW w:w="6083" w:type="dxa"/>
            <w:vAlign w:val="center"/>
          </w:tcPr>
          <w:p w14:paraId="72D7C668" w14:textId="475D98B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врача-терапевта первичный</w:t>
            </w:r>
          </w:p>
        </w:tc>
        <w:tc>
          <w:tcPr>
            <w:tcW w:w="1537" w:type="dxa"/>
            <w:vAlign w:val="bottom"/>
          </w:tcPr>
          <w:p w14:paraId="5AE384BB" w14:textId="5392B35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780,00</w:t>
            </w:r>
          </w:p>
        </w:tc>
      </w:tr>
      <w:tr w:rsidR="000427AA" w:rsidRPr="0065253B" w14:paraId="6069704E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5EAF3C8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03B13B72" w14:textId="1738D16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В01.047.002</w:t>
            </w:r>
          </w:p>
        </w:tc>
        <w:tc>
          <w:tcPr>
            <w:tcW w:w="6083" w:type="dxa"/>
            <w:vAlign w:val="center"/>
          </w:tcPr>
          <w:p w14:paraId="41422D53" w14:textId="79C6BA4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врача-терапевта повторный</w:t>
            </w:r>
          </w:p>
        </w:tc>
        <w:tc>
          <w:tcPr>
            <w:tcW w:w="1537" w:type="dxa"/>
            <w:vAlign w:val="bottom"/>
          </w:tcPr>
          <w:p w14:paraId="22D1A9BD" w14:textId="2A4F375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590,00</w:t>
            </w:r>
          </w:p>
        </w:tc>
      </w:tr>
      <w:tr w:rsidR="000427AA" w:rsidRPr="0065253B" w14:paraId="325F5FF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4806467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695A4946" w14:textId="0E66B40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В01.053.001 </w:t>
            </w:r>
          </w:p>
        </w:tc>
        <w:tc>
          <w:tcPr>
            <w:tcW w:w="6083" w:type="dxa"/>
            <w:vAlign w:val="center"/>
          </w:tcPr>
          <w:p w14:paraId="41FBE0F4" w14:textId="1515E02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врача-уролога первичный</w:t>
            </w:r>
          </w:p>
        </w:tc>
        <w:tc>
          <w:tcPr>
            <w:tcW w:w="1537" w:type="dxa"/>
            <w:vAlign w:val="bottom"/>
          </w:tcPr>
          <w:p w14:paraId="76F1B951" w14:textId="6B76B5F6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60EBB24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0FF19D9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43366971" w14:textId="1C692942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В01.053.002</w:t>
            </w:r>
          </w:p>
        </w:tc>
        <w:tc>
          <w:tcPr>
            <w:tcW w:w="6083" w:type="dxa"/>
            <w:vAlign w:val="center"/>
          </w:tcPr>
          <w:p w14:paraId="1977DC82" w14:textId="096084D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Прием (осмотр, консультация) врача-уролога повторный</w:t>
            </w:r>
          </w:p>
        </w:tc>
        <w:tc>
          <w:tcPr>
            <w:tcW w:w="1537" w:type="dxa"/>
            <w:vAlign w:val="bottom"/>
          </w:tcPr>
          <w:p w14:paraId="26533381" w14:textId="6D11F05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0427AA" w:rsidRPr="0065253B" w14:paraId="467A519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4FF4802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71E54E2D" w14:textId="1E15B5B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962">
              <w:rPr>
                <w:rFonts w:ascii="Times New Roman" w:hAnsi="Times New Roman" w:cs="Times New Roman"/>
              </w:rPr>
              <w:t>В01.057.003</w:t>
            </w:r>
          </w:p>
        </w:tc>
        <w:tc>
          <w:tcPr>
            <w:tcW w:w="6083" w:type="dxa"/>
            <w:vAlign w:val="center"/>
          </w:tcPr>
          <w:p w14:paraId="04F517C7" w14:textId="41E7F22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962">
              <w:rPr>
                <w:rFonts w:ascii="Times New Roman" w:hAnsi="Times New Roman" w:cs="Times New Roman"/>
              </w:rPr>
              <w:t>Прием (осмотр, консультация) врача-пластического хирурга первичный</w:t>
            </w:r>
          </w:p>
        </w:tc>
        <w:tc>
          <w:tcPr>
            <w:tcW w:w="1537" w:type="dxa"/>
            <w:vAlign w:val="bottom"/>
          </w:tcPr>
          <w:p w14:paraId="499DD17C" w14:textId="3EFDD16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2 100,00</w:t>
            </w:r>
          </w:p>
        </w:tc>
      </w:tr>
      <w:tr w:rsidR="000427AA" w:rsidRPr="0065253B" w14:paraId="3E32D04B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50B0CBD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29890625" w14:textId="7A41E4D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962">
              <w:rPr>
                <w:rFonts w:ascii="Times New Roman" w:hAnsi="Times New Roman" w:cs="Times New Roman"/>
              </w:rPr>
              <w:t>В01.057.004</w:t>
            </w:r>
          </w:p>
        </w:tc>
        <w:tc>
          <w:tcPr>
            <w:tcW w:w="6083" w:type="dxa"/>
            <w:vAlign w:val="center"/>
          </w:tcPr>
          <w:p w14:paraId="08BD89C5" w14:textId="4CF4CCB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962">
              <w:rPr>
                <w:rFonts w:ascii="Times New Roman" w:hAnsi="Times New Roman" w:cs="Times New Roman"/>
              </w:rPr>
              <w:t>Прием (осмотр, консультация) врача-пластического хирурга повторный</w:t>
            </w:r>
          </w:p>
        </w:tc>
        <w:tc>
          <w:tcPr>
            <w:tcW w:w="1537" w:type="dxa"/>
            <w:vAlign w:val="bottom"/>
          </w:tcPr>
          <w:p w14:paraId="6A5AF340" w14:textId="65915DD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385232" w:rsidRPr="0065253B" w14:paraId="47818742" w14:textId="77777777" w:rsidTr="00792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72F9B3B2" w14:textId="77777777" w:rsidR="00385232" w:rsidRPr="0065253B" w:rsidRDefault="00385232" w:rsidP="0038523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706FAD6B" w14:textId="4FE0A7FC" w:rsidR="00385232" w:rsidRPr="00626962" w:rsidRDefault="00385232" w:rsidP="003852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5232">
              <w:rPr>
                <w:rFonts w:ascii="Times New Roman" w:hAnsi="Times New Roman" w:cs="Times New Roman"/>
              </w:rPr>
              <w:t>В01.059.001</w:t>
            </w:r>
          </w:p>
        </w:tc>
        <w:tc>
          <w:tcPr>
            <w:tcW w:w="6083" w:type="dxa"/>
            <w:vAlign w:val="bottom"/>
          </w:tcPr>
          <w:p w14:paraId="075CE885" w14:textId="78995366" w:rsidR="00385232" w:rsidRPr="00626962" w:rsidRDefault="00385232" w:rsidP="003852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5232">
              <w:rPr>
                <w:rFonts w:ascii="Times New Roman" w:hAnsi="Times New Roman" w:cs="Times New Roman"/>
              </w:rPr>
              <w:t>Прием (осмотр, консультация) врача-эндоскописта первичный</w:t>
            </w:r>
          </w:p>
        </w:tc>
        <w:tc>
          <w:tcPr>
            <w:tcW w:w="1537" w:type="dxa"/>
            <w:vAlign w:val="center"/>
          </w:tcPr>
          <w:p w14:paraId="3095B7FD" w14:textId="77777777" w:rsidR="00385232" w:rsidRDefault="00385232" w:rsidP="003852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250F988" w14:textId="00BB681C" w:rsidR="00385232" w:rsidRPr="00801403" w:rsidRDefault="00385232" w:rsidP="003852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5232">
              <w:rPr>
                <w:rFonts w:ascii="Times New Roman" w:hAnsi="Times New Roman" w:cs="Times New Roman"/>
              </w:rPr>
              <w:t>1 700,00</w:t>
            </w:r>
          </w:p>
        </w:tc>
      </w:tr>
      <w:tr w:rsidR="00385232" w:rsidRPr="0065253B" w14:paraId="4365E363" w14:textId="77777777" w:rsidTr="00792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652B6D81" w14:textId="77777777" w:rsidR="00385232" w:rsidRPr="0065253B" w:rsidRDefault="00385232" w:rsidP="00385232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4E14D9E9" w14:textId="73EB479B" w:rsidR="00385232" w:rsidRPr="00626962" w:rsidRDefault="00385232" w:rsidP="003852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5232">
              <w:rPr>
                <w:rFonts w:ascii="Times New Roman" w:hAnsi="Times New Roman" w:cs="Times New Roman"/>
              </w:rPr>
              <w:t>В01.059.002</w:t>
            </w:r>
          </w:p>
        </w:tc>
        <w:tc>
          <w:tcPr>
            <w:tcW w:w="6083" w:type="dxa"/>
            <w:vAlign w:val="bottom"/>
          </w:tcPr>
          <w:p w14:paraId="10F896A4" w14:textId="2426EB37" w:rsidR="00385232" w:rsidRPr="00626962" w:rsidRDefault="00385232" w:rsidP="003852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5232">
              <w:rPr>
                <w:rFonts w:ascii="Times New Roman" w:hAnsi="Times New Roman" w:cs="Times New Roman"/>
              </w:rPr>
              <w:t>Прием (осмотр, консультация) врача-эндоскописта повторный</w:t>
            </w:r>
          </w:p>
        </w:tc>
        <w:tc>
          <w:tcPr>
            <w:tcW w:w="1537" w:type="dxa"/>
            <w:vAlign w:val="center"/>
          </w:tcPr>
          <w:p w14:paraId="3B5C92A0" w14:textId="77777777" w:rsidR="00385232" w:rsidRDefault="00385232" w:rsidP="003852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B7C0A2" w14:textId="7AC03921" w:rsidR="00385232" w:rsidRPr="00801403" w:rsidRDefault="00385232" w:rsidP="003852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85232">
              <w:rPr>
                <w:rFonts w:ascii="Times New Roman" w:hAnsi="Times New Roman" w:cs="Times New Roman"/>
              </w:rPr>
              <w:t>1 300,00</w:t>
            </w:r>
          </w:p>
        </w:tc>
      </w:tr>
      <w:tr w:rsidR="000427AA" w:rsidRPr="0065253B" w14:paraId="4273CD6E" w14:textId="77777777" w:rsidTr="00652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349" w:type="dxa"/>
            <w:gridSpan w:val="4"/>
            <w:vAlign w:val="center"/>
          </w:tcPr>
          <w:p w14:paraId="73E20F59" w14:textId="2CD3E52D" w:rsidR="000427AA" w:rsidRPr="0065253B" w:rsidRDefault="000427AA" w:rsidP="000427AA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АНЕСТЕЗИОЛОГИЧЕСКОЕ ПОСОБИЕ</w:t>
            </w:r>
          </w:p>
        </w:tc>
      </w:tr>
      <w:tr w:rsidR="000427AA" w:rsidRPr="0065253B" w14:paraId="62FB570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4D22520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38B1143B" w14:textId="4F44B40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A11.12.001</w:t>
            </w:r>
          </w:p>
        </w:tc>
        <w:tc>
          <w:tcPr>
            <w:tcW w:w="6083" w:type="dxa"/>
            <w:vAlign w:val="center"/>
          </w:tcPr>
          <w:p w14:paraId="7C61FEC9" w14:textId="19BA5D0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Катетеризация подключичной и других центральных вен</w:t>
            </w:r>
          </w:p>
        </w:tc>
        <w:tc>
          <w:tcPr>
            <w:tcW w:w="1537" w:type="dxa"/>
            <w:vAlign w:val="bottom"/>
          </w:tcPr>
          <w:p w14:paraId="56785FAD" w14:textId="29F9431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3 700,00</w:t>
            </w:r>
          </w:p>
        </w:tc>
      </w:tr>
      <w:tr w:rsidR="000427AA" w:rsidRPr="0065253B" w14:paraId="26D6F24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5F465F9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29CDF89A" w14:textId="118BE83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A16.09.011</w:t>
            </w:r>
          </w:p>
        </w:tc>
        <w:tc>
          <w:tcPr>
            <w:tcW w:w="6083" w:type="dxa"/>
            <w:vAlign w:val="center"/>
          </w:tcPr>
          <w:p w14:paraId="5DC6F021" w14:textId="3F57BD2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Искусственная вентиляция легких</w:t>
            </w:r>
          </w:p>
        </w:tc>
        <w:tc>
          <w:tcPr>
            <w:tcW w:w="1537" w:type="dxa"/>
            <w:vAlign w:val="bottom"/>
          </w:tcPr>
          <w:p w14:paraId="33F70711" w14:textId="318A1D7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5 800,00</w:t>
            </w:r>
          </w:p>
        </w:tc>
      </w:tr>
      <w:tr w:rsidR="000427AA" w:rsidRPr="0065253B" w14:paraId="4EDA771E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1F19D5E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3D30C528" w14:textId="397FD22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A16.20.078</w:t>
            </w:r>
          </w:p>
        </w:tc>
        <w:tc>
          <w:tcPr>
            <w:tcW w:w="6083" w:type="dxa"/>
            <w:vAlign w:val="center"/>
          </w:tcPr>
          <w:p w14:paraId="13086421" w14:textId="77AD027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Реинфузия аутокрови (с использованием аппарата cell-saver)</w:t>
            </w:r>
          </w:p>
        </w:tc>
        <w:tc>
          <w:tcPr>
            <w:tcW w:w="1537" w:type="dxa"/>
            <w:vAlign w:val="bottom"/>
          </w:tcPr>
          <w:p w14:paraId="43F5FC3D" w14:textId="02C6BF31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44 300,00</w:t>
            </w:r>
          </w:p>
        </w:tc>
      </w:tr>
      <w:tr w:rsidR="000427AA" w:rsidRPr="0065253B" w14:paraId="625BDA9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2E18944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7FFCAA6C" w14:textId="600D7C8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1B22FA81" w14:textId="006F746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(Блокады обоих локтивых суставов под контролем УЗИ)</w:t>
            </w:r>
          </w:p>
        </w:tc>
        <w:tc>
          <w:tcPr>
            <w:tcW w:w="1537" w:type="dxa"/>
            <w:vAlign w:val="bottom"/>
          </w:tcPr>
          <w:p w14:paraId="27F0F7B6" w14:textId="51F42F4A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5 400,00</w:t>
            </w:r>
          </w:p>
        </w:tc>
      </w:tr>
      <w:tr w:rsidR="000427AA" w:rsidRPr="0065253B" w14:paraId="7EB8474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78DD5B5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5F0546C8" w14:textId="77A96C6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6879595F" w14:textId="39B0CD9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(Блокады обоих коленных суставов под контролем УЗИ)</w:t>
            </w:r>
          </w:p>
        </w:tc>
        <w:tc>
          <w:tcPr>
            <w:tcW w:w="1537" w:type="dxa"/>
            <w:vAlign w:val="bottom"/>
          </w:tcPr>
          <w:p w14:paraId="12666EE0" w14:textId="32E08B1E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5 400,00</w:t>
            </w:r>
          </w:p>
        </w:tc>
      </w:tr>
      <w:tr w:rsidR="000427AA" w:rsidRPr="0065253B" w14:paraId="33E4553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7E93B96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043C5DE4" w14:textId="597A102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1AEAB398" w14:textId="3ACBB98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(Блокады обоих плечевых суставов под контролем УЗИ)</w:t>
            </w:r>
          </w:p>
        </w:tc>
        <w:tc>
          <w:tcPr>
            <w:tcW w:w="1537" w:type="dxa"/>
            <w:vAlign w:val="bottom"/>
          </w:tcPr>
          <w:p w14:paraId="38F897CD" w14:textId="71EAF9E6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5 400,00</w:t>
            </w:r>
          </w:p>
        </w:tc>
      </w:tr>
      <w:tr w:rsidR="000427AA" w:rsidRPr="0065253B" w14:paraId="33DBC03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59A4D16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23013FE5" w14:textId="25F9FFD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01FCFCE0" w14:textId="02D800B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(Межфасциальная блокада под УЗИ навигацией)</w:t>
            </w:r>
          </w:p>
        </w:tc>
        <w:tc>
          <w:tcPr>
            <w:tcW w:w="1537" w:type="dxa"/>
            <w:vAlign w:val="bottom"/>
          </w:tcPr>
          <w:p w14:paraId="617DD831" w14:textId="366242E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5 400,00</w:t>
            </w:r>
          </w:p>
        </w:tc>
      </w:tr>
      <w:tr w:rsidR="000427AA" w:rsidRPr="0065253B" w14:paraId="34E362F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10691A5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2B23CC07" w14:textId="4E9E7DD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1756F546" w14:textId="314E73A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Проводниковая анестезия(Блокада большого затылочного нерва под контролем УЗИ) </w:t>
            </w:r>
          </w:p>
        </w:tc>
        <w:tc>
          <w:tcPr>
            <w:tcW w:w="1537" w:type="dxa"/>
            <w:vAlign w:val="bottom"/>
          </w:tcPr>
          <w:p w14:paraId="7E0C31E7" w14:textId="65F6DEF0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3 500,00</w:t>
            </w:r>
          </w:p>
        </w:tc>
      </w:tr>
      <w:tr w:rsidR="000427AA" w:rsidRPr="0065253B" w14:paraId="3E5A16A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1258042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55A534DF" w14:textId="29179F7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3DEA38E3" w14:textId="5A5AAB0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(Блокада грушевидной мышцы под контролем УЗИ)</w:t>
            </w:r>
          </w:p>
        </w:tc>
        <w:tc>
          <w:tcPr>
            <w:tcW w:w="1537" w:type="dxa"/>
            <w:vAlign w:val="bottom"/>
          </w:tcPr>
          <w:p w14:paraId="5D952931" w14:textId="2EF448EC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3 500,00</w:t>
            </w:r>
          </w:p>
        </w:tc>
      </w:tr>
      <w:tr w:rsidR="000427AA" w:rsidRPr="0065253B" w14:paraId="46DB5AD5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2123634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65A367A3" w14:textId="390A251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48CBCCCE" w14:textId="553EDAF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(Блокада локтевого сустава под контролем УЗИ)</w:t>
            </w:r>
          </w:p>
        </w:tc>
        <w:tc>
          <w:tcPr>
            <w:tcW w:w="1537" w:type="dxa"/>
            <w:vAlign w:val="bottom"/>
          </w:tcPr>
          <w:p w14:paraId="4D7CC697" w14:textId="0FA0804A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3 500,00</w:t>
            </w:r>
          </w:p>
        </w:tc>
      </w:tr>
      <w:tr w:rsidR="000427AA" w:rsidRPr="0065253B" w14:paraId="26CC050E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68387E4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5A50A4DC" w14:textId="67579E1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62D16190" w14:textId="2759E2E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(Блокада коленного сустава под контролем УЗИ)</w:t>
            </w:r>
          </w:p>
        </w:tc>
        <w:tc>
          <w:tcPr>
            <w:tcW w:w="1537" w:type="dxa"/>
            <w:vAlign w:val="bottom"/>
          </w:tcPr>
          <w:p w14:paraId="2074401B" w14:textId="3EA6F870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3 500,00</w:t>
            </w:r>
          </w:p>
        </w:tc>
      </w:tr>
      <w:tr w:rsidR="000427AA" w:rsidRPr="0065253B" w14:paraId="7C341C8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7BEABB3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771DBBC5" w14:textId="0BF9A17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4AB95FCA" w14:textId="02B3EF3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(Блокада плечевого сустава под контролем УЗИ)</w:t>
            </w:r>
          </w:p>
        </w:tc>
        <w:tc>
          <w:tcPr>
            <w:tcW w:w="1537" w:type="dxa"/>
            <w:vAlign w:val="bottom"/>
          </w:tcPr>
          <w:p w14:paraId="47A0BB09" w14:textId="59D3D6B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3 500,00</w:t>
            </w:r>
          </w:p>
        </w:tc>
      </w:tr>
      <w:tr w:rsidR="000427AA" w:rsidRPr="0065253B" w14:paraId="0EC32B8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7638A76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767B64F2" w14:textId="6DEA91C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76DC9737" w14:textId="5AE7DA4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(Блокада тройничного нерва под контролем УЗИ)</w:t>
            </w:r>
          </w:p>
        </w:tc>
        <w:tc>
          <w:tcPr>
            <w:tcW w:w="1537" w:type="dxa"/>
            <w:vAlign w:val="bottom"/>
          </w:tcPr>
          <w:p w14:paraId="6E6E0BAF" w14:textId="6E93C4CE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3 500,00</w:t>
            </w:r>
          </w:p>
        </w:tc>
      </w:tr>
      <w:tr w:rsidR="000427AA" w:rsidRPr="0065253B" w14:paraId="4C748E8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7069330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0ED69538" w14:textId="4ED99DF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59272F87" w14:textId="0D8D10B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(Блокада фасеточного сустава под контролем УЗИ на шейном/грудном/поясничном уровне (первая инъекция))</w:t>
            </w:r>
          </w:p>
        </w:tc>
        <w:tc>
          <w:tcPr>
            <w:tcW w:w="1537" w:type="dxa"/>
            <w:vAlign w:val="bottom"/>
          </w:tcPr>
          <w:p w14:paraId="5F25E950" w14:textId="227AFC43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3 500,00</w:t>
            </w:r>
          </w:p>
        </w:tc>
      </w:tr>
      <w:tr w:rsidR="000427AA" w:rsidRPr="0065253B" w14:paraId="7210B85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2E8DDE6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13995F06" w14:textId="3965DB8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7DDF2199" w14:textId="13A4A9D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(Блокады триггерных точек при миофасциальном синдроме под контролем УЗИ (более5 с одной + вторая сторона))</w:t>
            </w:r>
          </w:p>
        </w:tc>
        <w:tc>
          <w:tcPr>
            <w:tcW w:w="1537" w:type="dxa"/>
            <w:vAlign w:val="bottom"/>
          </w:tcPr>
          <w:p w14:paraId="79A96190" w14:textId="375A6E9B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3 500,00</w:t>
            </w:r>
          </w:p>
        </w:tc>
      </w:tr>
      <w:tr w:rsidR="000427AA" w:rsidRPr="0065253B" w14:paraId="239E784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067CB22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78CB6632" w14:textId="3282251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2E1C78D0" w14:textId="45D543E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(Блокада карпального канала под контролем УЗИ)</w:t>
            </w:r>
          </w:p>
        </w:tc>
        <w:tc>
          <w:tcPr>
            <w:tcW w:w="1537" w:type="dxa"/>
            <w:vAlign w:val="bottom"/>
          </w:tcPr>
          <w:p w14:paraId="403DF2F5" w14:textId="19E3ED71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2 100,00</w:t>
            </w:r>
          </w:p>
        </w:tc>
      </w:tr>
      <w:tr w:rsidR="000427AA" w:rsidRPr="0065253B" w14:paraId="0393021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1179C68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07C26830" w14:textId="3252562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4823BAED" w14:textId="1BBFC54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(Блокада кубитального канала под контролем УЗИ)</w:t>
            </w:r>
          </w:p>
        </w:tc>
        <w:tc>
          <w:tcPr>
            <w:tcW w:w="1537" w:type="dxa"/>
            <w:vAlign w:val="bottom"/>
          </w:tcPr>
          <w:p w14:paraId="72856C27" w14:textId="48EA4FB0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2 100,00</w:t>
            </w:r>
          </w:p>
        </w:tc>
      </w:tr>
      <w:tr w:rsidR="000427AA" w:rsidRPr="0065253B" w14:paraId="47B752BE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39C3F1D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2D20A104" w14:textId="666FB2C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57CDD1DF" w14:textId="6629E80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(Блокада фасеточного сустава под контролем УЗИ на шейном/грудном/поясничном уровне (каждая последующая инъекция после первой))</w:t>
            </w:r>
          </w:p>
        </w:tc>
        <w:tc>
          <w:tcPr>
            <w:tcW w:w="1537" w:type="dxa"/>
            <w:vAlign w:val="bottom"/>
          </w:tcPr>
          <w:p w14:paraId="2C36A727" w14:textId="7828801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1 600,00</w:t>
            </w:r>
          </w:p>
        </w:tc>
      </w:tr>
      <w:tr w:rsidR="000427AA" w:rsidRPr="0065253B" w14:paraId="650F999E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5EEE191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6F46626C" w14:textId="71F9A62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В01.003.004.002</w:t>
            </w:r>
          </w:p>
        </w:tc>
        <w:tc>
          <w:tcPr>
            <w:tcW w:w="6083" w:type="dxa"/>
            <w:vAlign w:val="center"/>
          </w:tcPr>
          <w:p w14:paraId="7A3AB0DB" w14:textId="1169406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Проводниковая анестезия (Блокады триггерных точек при миофасциальном синдроме под контролем УЗИ (до5 с одной стороны))</w:t>
            </w:r>
          </w:p>
        </w:tc>
        <w:tc>
          <w:tcPr>
            <w:tcW w:w="1537" w:type="dxa"/>
            <w:vAlign w:val="bottom"/>
          </w:tcPr>
          <w:p w14:paraId="389FC9DB" w14:textId="1FE10349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1 600,00</w:t>
            </w:r>
          </w:p>
        </w:tc>
      </w:tr>
      <w:tr w:rsidR="000427AA" w:rsidRPr="0065253B" w14:paraId="4451B7E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2285320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6ADD9C32" w14:textId="441F9CC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В01.003.004.006</w:t>
            </w:r>
          </w:p>
        </w:tc>
        <w:tc>
          <w:tcPr>
            <w:tcW w:w="6083" w:type="dxa"/>
            <w:vAlign w:val="center"/>
          </w:tcPr>
          <w:p w14:paraId="52BE1FF3" w14:textId="0BCED89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Эпидуральная анестезия</w:t>
            </w:r>
          </w:p>
        </w:tc>
        <w:tc>
          <w:tcPr>
            <w:tcW w:w="1537" w:type="dxa"/>
            <w:vAlign w:val="bottom"/>
          </w:tcPr>
          <w:p w14:paraId="62DC9BCB" w14:textId="5D080A54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11 200,00</w:t>
            </w:r>
          </w:p>
        </w:tc>
      </w:tr>
      <w:tr w:rsidR="000427AA" w:rsidRPr="0065253B" w14:paraId="4E19C4F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0E07F34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620BC726" w14:textId="30B7D22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В01.003.004.007</w:t>
            </w:r>
          </w:p>
        </w:tc>
        <w:tc>
          <w:tcPr>
            <w:tcW w:w="6083" w:type="dxa"/>
            <w:vAlign w:val="center"/>
          </w:tcPr>
          <w:p w14:paraId="78E3E208" w14:textId="17067FC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Спинальная анестезия</w:t>
            </w:r>
          </w:p>
        </w:tc>
        <w:tc>
          <w:tcPr>
            <w:tcW w:w="1537" w:type="dxa"/>
            <w:vAlign w:val="bottom"/>
          </w:tcPr>
          <w:p w14:paraId="596335F4" w14:textId="2B7055CF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6 500,00</w:t>
            </w:r>
          </w:p>
        </w:tc>
      </w:tr>
      <w:tr w:rsidR="000427AA" w:rsidRPr="0065253B" w14:paraId="3A1EEBC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4DA5B36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68DFA245" w14:textId="19E47A2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В01.003.004.009</w:t>
            </w:r>
          </w:p>
        </w:tc>
        <w:tc>
          <w:tcPr>
            <w:tcW w:w="6083" w:type="dxa"/>
            <w:vAlign w:val="center"/>
          </w:tcPr>
          <w:p w14:paraId="666131F1" w14:textId="6D2DCC4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Тотальная внутривенная анестезия (при проведении амбулаторных эндоскопических манипуляций)</w:t>
            </w:r>
          </w:p>
        </w:tc>
        <w:tc>
          <w:tcPr>
            <w:tcW w:w="1537" w:type="dxa"/>
            <w:vAlign w:val="bottom"/>
          </w:tcPr>
          <w:p w14:paraId="7578E610" w14:textId="6F9C4D5E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4 500,00</w:t>
            </w:r>
          </w:p>
        </w:tc>
      </w:tr>
      <w:tr w:rsidR="000427AA" w:rsidRPr="0065253B" w14:paraId="309EE485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4F47DD6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130677EA" w14:textId="54F9736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В01.003.004.009</w:t>
            </w:r>
          </w:p>
        </w:tc>
        <w:tc>
          <w:tcPr>
            <w:tcW w:w="6083" w:type="dxa"/>
            <w:vAlign w:val="center"/>
          </w:tcPr>
          <w:p w14:paraId="7A331343" w14:textId="00CE53E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Тотальная внутривенная анестезия (до 60 минут)</w:t>
            </w:r>
          </w:p>
        </w:tc>
        <w:tc>
          <w:tcPr>
            <w:tcW w:w="1537" w:type="dxa"/>
            <w:vAlign w:val="bottom"/>
          </w:tcPr>
          <w:p w14:paraId="1476E794" w14:textId="6EBECFCB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5 600,00</w:t>
            </w:r>
          </w:p>
        </w:tc>
      </w:tr>
      <w:tr w:rsidR="000427AA" w:rsidRPr="0065253B" w14:paraId="3BC08C5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5AB18E4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68ACB420" w14:textId="3D09887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В01.003.004.009</w:t>
            </w:r>
          </w:p>
        </w:tc>
        <w:tc>
          <w:tcPr>
            <w:tcW w:w="6083" w:type="dxa"/>
            <w:vAlign w:val="center"/>
          </w:tcPr>
          <w:p w14:paraId="44872A82" w14:textId="31C5442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Тотальная внутривенная анестезия (до30 минут)</w:t>
            </w:r>
          </w:p>
        </w:tc>
        <w:tc>
          <w:tcPr>
            <w:tcW w:w="1537" w:type="dxa"/>
            <w:vAlign w:val="bottom"/>
          </w:tcPr>
          <w:p w14:paraId="2FED4017" w14:textId="2CEA5FB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3 700,00</w:t>
            </w:r>
          </w:p>
        </w:tc>
      </w:tr>
      <w:tr w:rsidR="000427AA" w:rsidRPr="0065253B" w14:paraId="17ACD97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vAlign w:val="center"/>
          </w:tcPr>
          <w:p w14:paraId="64D4EB9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 w14:paraId="575E5DE9" w14:textId="0F98409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В01.003.004.010</w:t>
            </w:r>
          </w:p>
        </w:tc>
        <w:tc>
          <w:tcPr>
            <w:tcW w:w="6083" w:type="dxa"/>
            <w:vAlign w:val="center"/>
          </w:tcPr>
          <w:p w14:paraId="5A45A8FB" w14:textId="5EF26D1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Комбинированный эндотрахеальный наркоз  (до3 часов)</w:t>
            </w:r>
          </w:p>
        </w:tc>
        <w:tc>
          <w:tcPr>
            <w:tcW w:w="1537" w:type="dxa"/>
            <w:vAlign w:val="bottom"/>
          </w:tcPr>
          <w:p w14:paraId="225AFD1C" w14:textId="1FFE43B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20 800,00</w:t>
            </w:r>
          </w:p>
        </w:tc>
      </w:tr>
      <w:tr w:rsidR="000427AA" w:rsidRPr="0065253B" w14:paraId="0472CF3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E755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EB76" w14:textId="161805E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В01.003.004.010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E120A" w14:textId="32A75F0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Комбинированный эндотрахеальный наркоз  (до6 часов)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6F35B" w14:textId="2799652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37 900,00</w:t>
            </w:r>
          </w:p>
        </w:tc>
      </w:tr>
      <w:tr w:rsidR="000427AA" w:rsidRPr="0065253B" w14:paraId="115F5E8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2CD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5FB1" w14:textId="1E52C0B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В01.003.004.010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8E17E" w14:textId="67B8439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Комбинированный эндотрахеальный наркоз (до 60 минут)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F7098" w14:textId="4C1EE52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9 000,00</w:t>
            </w:r>
          </w:p>
        </w:tc>
      </w:tr>
      <w:tr w:rsidR="000427AA" w:rsidRPr="0065253B" w14:paraId="413A0F2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AE6D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6B8F9" w14:textId="502867D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В01.003.004.010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2ED63" w14:textId="3923B11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Комбинированный эндотрахеальный наркоз (пролонгирование на  60 минут с 61 минуты)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9F35C" w14:textId="02436C4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3 700,00</w:t>
            </w:r>
          </w:p>
        </w:tc>
      </w:tr>
      <w:tr w:rsidR="000427AA" w:rsidRPr="0065253B" w14:paraId="175C08E5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1E6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174AF" w14:textId="7BDBD06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В01.003.004.011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4ABE" w14:textId="3AD6449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Сочетанная анестезия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E4DD1" w14:textId="73CC9CB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19 000,00</w:t>
            </w:r>
          </w:p>
        </w:tc>
      </w:tr>
      <w:tr w:rsidR="000427AA" w:rsidRPr="0065253B" w14:paraId="416185E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F4F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C3F70" w14:textId="6777147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В03.003.005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A87FF" w14:textId="5E59E17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Суточное наблюдение реанимационного пациента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8B556" w14:textId="7497B66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11 000,00</w:t>
            </w:r>
          </w:p>
        </w:tc>
      </w:tr>
      <w:tr w:rsidR="000427AA" w:rsidRPr="0065253B" w14:paraId="33D46174" w14:textId="77777777" w:rsidTr="00652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1662" w14:textId="66E15F66" w:rsidR="000427AA" w:rsidRPr="0065253B" w:rsidRDefault="000427AA" w:rsidP="000427AA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 ЭНДОСКОПИИ</w:t>
            </w:r>
          </w:p>
        </w:tc>
      </w:tr>
      <w:tr w:rsidR="000427AA" w:rsidRPr="0065253B" w14:paraId="6E0648B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AFD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C10FD" w14:textId="78C5E01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А03.08.001.001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AF1A" w14:textId="5A32F02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Видеоларингоскопия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E2F38" w14:textId="0FB9321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1 850,00</w:t>
            </w:r>
          </w:p>
        </w:tc>
      </w:tr>
      <w:tr w:rsidR="000427AA" w:rsidRPr="0065253B" w14:paraId="0B60E19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0785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64035" w14:textId="378B94B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А03.09.001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A027B" w14:textId="00D4A46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Бронхоскопия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DEF45" w14:textId="16A077B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3 750,00</w:t>
            </w:r>
          </w:p>
        </w:tc>
      </w:tr>
      <w:tr w:rsidR="000427AA" w:rsidRPr="0065253B" w14:paraId="2605E02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1232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B8A9" w14:textId="1145673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А03.16.001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D9ED" w14:textId="73F1D8AB" w:rsidR="000427AA" w:rsidRPr="006704EE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Эзофагогастродуоденоскопия</w:t>
            </w:r>
            <w:r w:rsidR="006704EE">
              <w:rPr>
                <w:rFonts w:ascii="Times New Roman" w:hAnsi="Times New Roman" w:cs="Times New Roman"/>
              </w:rPr>
              <w:t xml:space="preserve"> </w:t>
            </w:r>
            <w:r w:rsidR="006704EE" w:rsidRPr="000A1E20">
              <w:rPr>
                <w:rFonts w:ascii="Times New Roman" w:hAnsi="Times New Roman" w:cs="Times New Roman"/>
                <w:lang w:val="en-US"/>
              </w:rPr>
              <w:t>(Evis Exera III</w:t>
            </w:r>
            <w:r w:rsidR="006704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B2B37" w14:textId="5B5900BA" w:rsidR="000427AA" w:rsidRPr="0065253B" w:rsidRDefault="006704EE" w:rsidP="006704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7AC5892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620A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5546" w14:textId="0FE9915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А03.16.001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3786" w14:textId="0E79704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Эзофагогастродуоденоскопия (с осмотром БСДК)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9C208" w14:textId="74D6C4F0" w:rsidR="000427AA" w:rsidRPr="0065253B" w:rsidRDefault="000427AA" w:rsidP="006704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 xml:space="preserve">4 </w:t>
            </w:r>
            <w:r w:rsidR="006704EE">
              <w:rPr>
                <w:rFonts w:ascii="Times New Roman" w:hAnsi="Times New Roman" w:cs="Times New Roman"/>
                <w:lang w:val="en-US"/>
              </w:rPr>
              <w:t>9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3D60F55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B1AE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987E" w14:textId="25F9AD4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А03.18.001.001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ADB8F" w14:textId="218A5D17" w:rsidR="000427AA" w:rsidRPr="000A1E20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253B">
              <w:rPr>
                <w:rFonts w:ascii="Times New Roman" w:hAnsi="Times New Roman" w:cs="Times New Roman"/>
              </w:rPr>
              <w:t>Видеоколоноскопия</w:t>
            </w:r>
            <w:r w:rsidRPr="000A1E20">
              <w:rPr>
                <w:rFonts w:ascii="Times New Roman" w:hAnsi="Times New Roman" w:cs="Times New Roman"/>
                <w:lang w:val="en-US"/>
              </w:rPr>
              <w:t xml:space="preserve"> (Evis Exera III, Pentax EPK-i7010 OPTIVISTA)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5E939" w14:textId="7EECA9A1" w:rsidR="000427AA" w:rsidRPr="0065253B" w:rsidRDefault="006704EE" w:rsidP="006704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0427AA" w:rsidRPr="00801403">
              <w:rPr>
                <w:rFonts w:ascii="Times New Roman" w:hAnsi="Times New Roman" w:cs="Times New Roman"/>
              </w:rPr>
              <w:t xml:space="preserve"> 5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0427AA"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20820AE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FF47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1B951" w14:textId="561847D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А03.19.002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3496" w14:textId="7C8880D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Ректороманоскопия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1485D" w14:textId="1558FB80" w:rsidR="000427AA" w:rsidRPr="0065253B" w:rsidRDefault="006704EE" w:rsidP="006704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0C78399B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80D3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FC8A7" w14:textId="52EC555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А03.19.003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1880E" w14:textId="4F9272F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Сигмоскопия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D75AD" w14:textId="6DE28FC1" w:rsidR="000427AA" w:rsidRPr="0065253B" w:rsidRDefault="000427AA" w:rsidP="006704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 xml:space="preserve">3 </w:t>
            </w:r>
            <w:r w:rsidR="006704EE">
              <w:rPr>
                <w:rFonts w:ascii="Times New Roman" w:hAnsi="Times New Roman" w:cs="Times New Roman"/>
                <w:lang w:val="en-US"/>
              </w:rPr>
              <w:t>5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12FC929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679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DF85" w14:textId="27BBD32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А11.07.016.001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CD3D9" w14:textId="6BA09BE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слизистой ротоглотки под контролем эндоскопического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80034" w14:textId="075C5093" w:rsidR="000427AA" w:rsidRPr="0065253B" w:rsidRDefault="00B168ED" w:rsidP="00B168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="000427AA"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69EEF4A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CAE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4D929" w14:textId="568E49E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А11.08.001.001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BA43" w14:textId="2BB52D9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тканей гортани под контролем ларингоскопического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550F0" w14:textId="06F97E59" w:rsidR="000427AA" w:rsidRPr="0065253B" w:rsidRDefault="00B168ED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22102C4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CD05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13E05" w14:textId="538B878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А11.08.003.001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2A4B" w14:textId="2ADA7AB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слизистой оболочки носоглотки под контролем эндоскопического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46F57" w14:textId="0056B910" w:rsidR="000427AA" w:rsidRPr="0065253B" w:rsidRDefault="00B168ED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4B82894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96A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73540" w14:textId="0FD0C84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А11.08.008.001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C041" w14:textId="57A0EC1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слизистой оболочки гортаноглотки под контролем эндоскопического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63596" w14:textId="7F18BD00" w:rsidR="000427AA" w:rsidRPr="0065253B" w:rsidRDefault="00B168ED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0E04D4C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E45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F537" w14:textId="32D66B7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А11.08.016.001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51D9D" w14:textId="66E470E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тканей грушевидного кармана под контролем эндоскопического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08CC3" w14:textId="6E2F84B2" w:rsidR="000427AA" w:rsidRPr="0065253B" w:rsidRDefault="00B168ED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0542467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2C7A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14B52" w14:textId="7888172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А11.09.002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36ED7" w14:textId="17ECAE3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легких при бронхоскопии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01715" w14:textId="6FC577B0" w:rsidR="000427AA" w:rsidRPr="0065253B" w:rsidRDefault="00B168ED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5A82F4C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601C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BC49" w14:textId="7620BD7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А11.16.001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719CF" w14:textId="6112901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пищевода с помощью эндоскопии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20E14" w14:textId="202D17CD" w:rsidR="000427AA" w:rsidRPr="0065253B" w:rsidRDefault="00B168ED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2F5EADD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626A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A7C4" w14:textId="1B3B3D9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А11.16.002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CE9D" w14:textId="4AB6FA2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желудка с помощью эндоскопии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76BC9" w14:textId="6207EA52" w:rsidR="000427AA" w:rsidRPr="0065253B" w:rsidRDefault="00B42346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184BC62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F4D2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67F2" w14:textId="0B4CD37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А11.16.003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9125" w14:textId="1D59081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двенадцатиперстной кишки с помощью эндоскопии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EBD2A" w14:textId="15125BEC" w:rsidR="000427AA" w:rsidRPr="0065253B" w:rsidRDefault="00B42346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B42346" w:rsidRPr="0065253B" w14:paraId="110DBF50" w14:textId="77777777" w:rsidTr="00792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8D9D" w14:textId="77777777" w:rsidR="00B42346" w:rsidRPr="0065253B" w:rsidRDefault="00B42346" w:rsidP="00B42346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6C663" w14:textId="6B022A61" w:rsidR="00B42346" w:rsidRPr="0065253B" w:rsidRDefault="00B42346" w:rsidP="00B423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346">
              <w:rPr>
                <w:rFonts w:ascii="Times New Roman" w:hAnsi="Times New Roman" w:cs="Times New Roman"/>
              </w:rPr>
              <w:t>А11.17.002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6B4E" w14:textId="4D20C932" w:rsidR="00B42346" w:rsidRPr="0065253B" w:rsidRDefault="00B42346" w:rsidP="00B423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346">
              <w:rPr>
                <w:rFonts w:ascii="Times New Roman" w:hAnsi="Times New Roman" w:cs="Times New Roman"/>
              </w:rPr>
              <w:t>Биопсия тонкой кишки эндоскопическая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250AC" w14:textId="7DD34F36" w:rsidR="00B42346" w:rsidRPr="00801403" w:rsidRDefault="00B42346" w:rsidP="00B423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346">
              <w:rPr>
                <w:rFonts w:ascii="Times New Roman" w:hAnsi="Times New Roman" w:cs="Times New Roman"/>
              </w:rPr>
              <w:t>1 500,00</w:t>
            </w:r>
          </w:p>
        </w:tc>
      </w:tr>
      <w:tr w:rsidR="000427AA" w:rsidRPr="0065253B" w14:paraId="07A0BC1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DB47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0FB17" w14:textId="7A9DD2D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А11.18.001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D9499" w14:textId="13ADD6E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ободочной кишки эндоскопическая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029CE" w14:textId="47EFA51C" w:rsidR="000427AA" w:rsidRPr="0065253B" w:rsidRDefault="00B42346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 </w:t>
            </w:r>
            <w:r w:rsidR="000427AA" w:rsidRPr="00801403">
              <w:rPr>
                <w:rFonts w:ascii="Times New Roman" w:hAnsi="Times New Roman" w:cs="Times New Roman"/>
              </w:rPr>
              <w:t>500,00</w:t>
            </w:r>
          </w:p>
        </w:tc>
      </w:tr>
      <w:tr w:rsidR="00B42346" w:rsidRPr="0065253B" w14:paraId="2C33E363" w14:textId="77777777" w:rsidTr="00792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D8C3A" w14:textId="77777777" w:rsidR="00B42346" w:rsidRPr="0065253B" w:rsidRDefault="00B42346" w:rsidP="00B42346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7D8A" w14:textId="0DE5721C" w:rsidR="00B42346" w:rsidRPr="0065253B" w:rsidRDefault="00B42346" w:rsidP="00B423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346">
              <w:rPr>
                <w:rFonts w:ascii="Times New Roman" w:hAnsi="Times New Roman" w:cs="Times New Roman"/>
              </w:rPr>
              <w:t>А11.19.001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1E343" w14:textId="3657472E" w:rsidR="00B42346" w:rsidRPr="0065253B" w:rsidRDefault="00B42346" w:rsidP="00B423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346">
              <w:rPr>
                <w:rFonts w:ascii="Times New Roman" w:hAnsi="Times New Roman" w:cs="Times New Roman"/>
              </w:rPr>
              <w:t>Биопсия прямой кишки с помощью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849CD" w14:textId="4D529397" w:rsidR="00B42346" w:rsidRPr="00801403" w:rsidRDefault="00B42346" w:rsidP="00B423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346">
              <w:rPr>
                <w:rFonts w:ascii="Times New Roman" w:hAnsi="Times New Roman" w:cs="Times New Roman"/>
              </w:rPr>
              <w:t>1 500,00</w:t>
            </w:r>
          </w:p>
        </w:tc>
      </w:tr>
      <w:tr w:rsidR="00B42346" w:rsidRPr="0065253B" w14:paraId="7601DD6A" w14:textId="77777777" w:rsidTr="007929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CB40D" w14:textId="77777777" w:rsidR="00B42346" w:rsidRPr="0065253B" w:rsidRDefault="00B42346" w:rsidP="00B42346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4361C" w14:textId="73F4E690" w:rsidR="00B42346" w:rsidRPr="0065253B" w:rsidRDefault="00B42346" w:rsidP="00B423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346">
              <w:rPr>
                <w:rFonts w:ascii="Times New Roman" w:hAnsi="Times New Roman" w:cs="Times New Roman"/>
              </w:rPr>
              <w:t>А11.19.002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8C6A" w14:textId="153E12EF" w:rsidR="00B42346" w:rsidRPr="0065253B" w:rsidRDefault="00B42346" w:rsidP="00B423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346">
              <w:rPr>
                <w:rFonts w:ascii="Times New Roman" w:hAnsi="Times New Roman" w:cs="Times New Roman"/>
              </w:rPr>
              <w:t>Биопсия сигмовидной кишки с помощью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399D8" w14:textId="09690E9A" w:rsidR="00B42346" w:rsidRPr="00801403" w:rsidRDefault="00B42346" w:rsidP="00B423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2346">
              <w:rPr>
                <w:rFonts w:ascii="Times New Roman" w:hAnsi="Times New Roman" w:cs="Times New Roman"/>
              </w:rPr>
              <w:t>1 500,00</w:t>
            </w:r>
          </w:p>
        </w:tc>
      </w:tr>
      <w:tr w:rsidR="000427AA" w:rsidRPr="0065253B" w14:paraId="523DED8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CD31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AE22F" w14:textId="4EAEA9E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А16.08.042.004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41432" w14:textId="1DBA191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электрохирургическое удаление опухоли трахеи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783F3" w14:textId="29D510C0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  <w:r w:rsidR="000427AA"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26238D2B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7FDD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204D7" w14:textId="77FE3B9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А16.16.006.001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05683" w14:textId="6F41434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Бужирование пищевода эндоскопическое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3D873" w14:textId="52DDECD0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754486D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B78D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7E896" w14:textId="231C08D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А16.16.034.001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8E78" w14:textId="058AD85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Гастростомия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0727A" w14:textId="7ACEDE87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4742E90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94A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DA123" w14:textId="1013F0A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А16.16.041.001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B86B7" w14:textId="6803FBE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удаление полипов из пищевода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C13DD" w14:textId="74162D4D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00</w:t>
            </w:r>
            <w:r w:rsidR="000427AA"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7CE0EF2B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20F3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F692" w14:textId="668FBD0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А16.16.041.001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F211" w14:textId="3352F68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удаление полипов из пищевода (каждое последующее)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44467" w14:textId="5983632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1 200,00</w:t>
            </w:r>
          </w:p>
        </w:tc>
      </w:tr>
      <w:tr w:rsidR="000427AA" w:rsidRPr="0065253B" w14:paraId="73FE612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436F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D5C66" w14:textId="764DA9D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А16.16.041.003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9782" w14:textId="1C7A7AE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удаление инородных тел пищевода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749FE" w14:textId="73CD372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7 550,00</w:t>
            </w:r>
          </w:p>
        </w:tc>
      </w:tr>
      <w:tr w:rsidR="000427AA" w:rsidRPr="0065253B" w14:paraId="63A4BE8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D54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43FC" w14:textId="26BA819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А16.16.048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8C973" w14:textId="5C0A6DB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удаление инородных тел из желудка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5413F" w14:textId="519CDD4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7 550,00</w:t>
            </w:r>
          </w:p>
        </w:tc>
      </w:tr>
      <w:tr w:rsidR="000427AA" w:rsidRPr="0065253B" w14:paraId="0D842B0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EC83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B25D" w14:textId="1DC2B34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А16.16.052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6A56" w14:textId="5164E60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электрохирургическое удаление новообразования желудка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B22D5" w14:textId="3CCE9001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0D6AFE4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A4A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A26F" w14:textId="101C03E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А16.16.052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D81A0" w14:textId="1DCFAA5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электрохирургическое удаление новообразования желудка (каждое постедующее)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28FFF" w14:textId="479E14B2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  <w:r w:rsidR="000427AA"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3357BC6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AD9E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CF36" w14:textId="7839795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А16.17.023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7FEFD" w14:textId="4FF164D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Удаление инородных тел из тонкой кишки эндоскопическое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E2ED6" w14:textId="73B5787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7 550,00</w:t>
            </w:r>
          </w:p>
        </w:tc>
      </w:tr>
      <w:tr w:rsidR="000427AA" w:rsidRPr="0065253B" w14:paraId="2E0E5FD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3B49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36098" w14:textId="603EAF5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А16.18.019.001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D5DFF" w14:textId="204CD26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Удаление полипа толстой кишки эндоскопическое</w:t>
            </w:r>
            <w:r w:rsidR="00475E0B">
              <w:rPr>
                <w:rFonts w:ascii="Times New Roman" w:hAnsi="Times New Roman" w:cs="Times New Roman"/>
              </w:rPr>
              <w:t xml:space="preserve"> (методом холодной петли)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BAAA6" w14:textId="4B9BC62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7 000,00</w:t>
            </w:r>
          </w:p>
        </w:tc>
      </w:tr>
      <w:tr w:rsidR="000427AA" w:rsidRPr="0065253B" w14:paraId="0AF898D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F0F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01894" w14:textId="50FAAC9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А16.18.019.001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AEF8" w14:textId="3BBBAFB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Удаление полипа толстой кишки эндоскопическое (каждое последующее)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44BB2" w14:textId="302AE097" w:rsidR="000427AA" w:rsidRPr="0065253B" w:rsidRDefault="000427AA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 xml:space="preserve">1 </w:t>
            </w:r>
            <w:r w:rsidR="000E567C">
              <w:rPr>
                <w:rFonts w:ascii="Times New Roman" w:hAnsi="Times New Roman" w:cs="Times New Roman"/>
                <w:lang w:val="en-US"/>
              </w:rPr>
              <w:t>5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15962F1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849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85553" w14:textId="1BDEF22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А16.18.027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E2659" w14:textId="52FD6D0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электрохирургическое удаление новообразования толстой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1EBF7" w14:textId="0CAF95C6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0342350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15F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D7130" w14:textId="403C8F6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А16.18.027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15F5" w14:textId="6E55ED5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электрохирургическое удаление новообразования толстой кишки (каждое последующее)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3117A" w14:textId="0C8D54D0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2 00</w:t>
            </w:r>
            <w:r w:rsidR="000427AA"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55C7200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76B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9D39" w14:textId="49A307E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А16.18.032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28FA3" w14:textId="0E72F35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Удаление инородных тел из толстой кишки эндоскопическое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1D4AB0" w14:textId="49DB8A17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061DB5E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4B9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1DAE3" w14:textId="333FBBB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А16.18.033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71A0C" w14:textId="2F114FB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Бужирование толстой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F0132" w14:textId="0A699923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15 0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044265D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8377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55E59" w14:textId="01B48DC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А16.19.031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14F0E" w14:textId="06AF9D9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электрохирургическое удаление новообразования прямой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293F2" w14:textId="32DD2F5D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1B151F9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873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77091" w14:textId="2FCA9FF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А16.19.031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37A2" w14:textId="0B682FF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Эндоскопическое электрохирургическое удаление новообразования прямой кишки(кажое последующее)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0FADF" w14:textId="64C3B521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  <w:r w:rsidR="000427AA"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79AEA09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95BF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9BF89" w14:textId="4906B7D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А22.08.019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DC6F" w14:textId="21C7ABB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аргоноплазменная коагуляция при новообразованиях гортани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67D38" w14:textId="717345F9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00</w:t>
            </w:r>
            <w:r w:rsidR="000427AA" w:rsidRPr="00801403">
              <w:rPr>
                <w:rFonts w:ascii="Times New Roman" w:hAnsi="Times New Roman" w:cs="Times New Roman"/>
              </w:rPr>
              <w:t>0,00</w:t>
            </w:r>
          </w:p>
        </w:tc>
      </w:tr>
      <w:tr w:rsidR="000427AA" w:rsidRPr="0065253B" w14:paraId="7B36E02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3932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1D8D" w14:textId="1C2AE1F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А22.09.004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A656B" w14:textId="342ACFA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аргоноплазменная коагуляция новообразований нижних дыхательных путей и легочной ткани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18061" w14:textId="031D1CF5" w:rsidR="000427AA" w:rsidRPr="0065253B" w:rsidRDefault="000E567C" w:rsidP="000E5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28B175A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22CF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479EB" w14:textId="2944939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А22.09.013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5F2F5" w14:textId="46DEEB5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аргоноплазменная коагуляция при новообразованиях трахеи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66F88" w14:textId="16B4768C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5C1A65A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E9B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BACD" w14:textId="1885096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А22.16.003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AF45C" w14:textId="42C590D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Фотодинамическая терапия при заболеваниях пищевода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D3580" w14:textId="312B6EFF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34F4F31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EF6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EB7DA" w14:textId="71C40E7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А22.16.007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0F06" w14:textId="096C052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аргоноплазменная коагуляция при новообразованиях пищевода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D1114" w14:textId="4BD1A538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0097CD8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EC5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36D7" w14:textId="7B8FFA4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А22.16.008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DEA0" w14:textId="5D80D61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аргоноплазменная коагуляция при новообразованиях желудка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D782B" w14:textId="03F1DE29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1042E6E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BD6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7108F" w14:textId="19E4A24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А22.16.012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31CF5" w14:textId="73329AC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фотодинамическая терапия при новообразованиях желудка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AC921" w14:textId="22FAE8D8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2E84F28B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208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70D12" w14:textId="755E934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А22.17.002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5B8F" w14:textId="4843F74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аргоноплазменная коагуляция при новообразованиях тонкой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E45B4" w14:textId="79E52D7C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25647EC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9846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4F51" w14:textId="083A245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А22.17.004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49F7B" w14:textId="39902A7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фотодинамическая терапия при новообразованиях тонкой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70F58" w14:textId="1C8AF40A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0520504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9F8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71F8F" w14:textId="56D84A8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А22.18.002.002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288E9" w14:textId="42AFF60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фотодинамическая терапия при новообразованиях толстой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B5C4A" w14:textId="2AF05073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6CD845CD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CC5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4548" w14:textId="7AD9B18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А22.18.003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E918E" w14:textId="0C7C2BF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аргоноплазменная коагуляция при новообразованиях толстой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2C97B" w14:textId="3DC821D1" w:rsidR="000427AA" w:rsidRPr="0065253B" w:rsidRDefault="000E567C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60BE42DE" w14:textId="77777777" w:rsidTr="00652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03FD9" w14:textId="018093EE" w:rsidR="000427AA" w:rsidRPr="0065253B" w:rsidRDefault="000427AA" w:rsidP="000427AA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УЛЬТРАЗВУКОВАЯ ДИАГНОСТИКА</w:t>
            </w:r>
          </w:p>
        </w:tc>
      </w:tr>
      <w:tr w:rsidR="000427AA" w:rsidRPr="0065253B" w14:paraId="4440C34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8EE9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5EE00" w14:textId="6636620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832FF" w14:textId="4F5C1F8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мягких тканей (одна анатомическая зона)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90E92" w14:textId="5441011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2DD64A0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60E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976A" w14:textId="55C9439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AB20" w14:textId="2532BC3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мягких тканей (одна анатомическая зона)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3E0DD" w14:textId="2FE063B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1029E83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32D9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99A8D" w14:textId="5C68E50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0E1A" w14:textId="3F2679E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селезенки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8F773" w14:textId="63AD076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15C0218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E867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0A3A" w14:textId="2DBDCCA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74257" w14:textId="6560B64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селезенки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8D355" w14:textId="137AF6C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0285F38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3BE2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25375" w14:textId="58AB356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А04.06.002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63F5" w14:textId="3B2C2C2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лимфатических узлов (комплексное)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F672C" w14:textId="78BA4A4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2 800,00</w:t>
            </w:r>
          </w:p>
        </w:tc>
      </w:tr>
      <w:tr w:rsidR="000427AA" w:rsidRPr="0065253B" w14:paraId="1B58856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552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B0A6B" w14:textId="15A64E0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А04.06.002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682A" w14:textId="280C003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лимфатических узлов (одна анатомическая зона)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27DD10" w14:textId="1387600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5201DEA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3A5E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59B2" w14:textId="6044299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А04.06.002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DE624" w14:textId="31FD66D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лимфатических узлов (одна анатомическая зона)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2E32D" w14:textId="7DCE826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0C31E92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6C9E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CE069" w14:textId="1D6CC9A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А04.07.002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A0424" w14:textId="7180723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слюнных желез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DDDC7" w14:textId="661A011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451C563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9FFB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3F010" w14:textId="7229244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А04.07.002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D74E6" w14:textId="2F61FEF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слюнных желез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A625C" w14:textId="53BAD01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4599BBA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439F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DB11" w14:textId="5F25BD4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41995" w14:textId="45DB8F6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плевральной полости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62D04" w14:textId="37E954C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5C112535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107A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7F08" w14:textId="2BCFBF3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А04.09.001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C440D" w14:textId="5BE7883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плевральной полости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B8103" w14:textId="277635D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50A4173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D494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11FA2" w14:textId="3C2B103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4079" w14:textId="5B18C5F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Эхокардиография (с Speckle-tracking)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14BC2" w14:textId="4E44750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3 700,00</w:t>
            </w:r>
          </w:p>
        </w:tc>
      </w:tr>
      <w:tr w:rsidR="000427AA" w:rsidRPr="0065253B" w14:paraId="4C27801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C36C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D81C6" w14:textId="5D17A9A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865D7" w14:textId="6FD5026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Эхокардиография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7CBF0" w14:textId="5944AA4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2 600,00</w:t>
            </w:r>
          </w:p>
        </w:tc>
      </w:tr>
      <w:tr w:rsidR="000427AA" w:rsidRPr="0065253B" w14:paraId="5A6DC46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E9C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CB2A9" w14:textId="3436E06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А04.12.005.003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EC88D" w14:textId="384AD62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Дуплексное сканирование брахиоцефальных артерий с цветным допплеровским картированием кровотока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083D1" w14:textId="1851C0A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2 250,00</w:t>
            </w:r>
          </w:p>
        </w:tc>
      </w:tr>
      <w:tr w:rsidR="000427AA" w:rsidRPr="0065253B" w14:paraId="0E08B425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4E80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6465B" w14:textId="029CF5B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А04.12.005.004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60DE3" w14:textId="5A8A8EB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Дуплексное сканирование вен верхних конечностей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FAEFB" w14:textId="5AF5AA6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2 500,00</w:t>
            </w:r>
          </w:p>
        </w:tc>
      </w:tr>
      <w:tr w:rsidR="000427AA" w:rsidRPr="0065253B" w14:paraId="387B5FA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A49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D2032" w14:textId="2B49FAA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А04.12.006.002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90FFC" w14:textId="502234E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Дуплексное сканирование вен нижних конечностей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6E6A7" w14:textId="37CB1F1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2 500,00</w:t>
            </w:r>
          </w:p>
        </w:tc>
      </w:tr>
      <w:tr w:rsidR="000427AA" w:rsidRPr="0065253B" w14:paraId="622DB35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227F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430CF" w14:textId="60A968B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А04.12.015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13543" w14:textId="5E2268F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Триплексное сканирование вен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530CC" w14:textId="4F6D18A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2 150,00</w:t>
            </w:r>
          </w:p>
        </w:tc>
      </w:tr>
      <w:tr w:rsidR="000427AA" w:rsidRPr="0065253B" w14:paraId="3B25573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D10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82CA" w14:textId="3910709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35985" w14:textId="46BB23B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печени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E30DD" w14:textId="58D5626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12EDC9C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EC28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972B5" w14:textId="2675A06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27667" w14:textId="0997795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печени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50F6E" w14:textId="24192F2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387CCC9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907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CEF69" w14:textId="15CCDA3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А04.14.001.005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623E" w14:textId="6EDB357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Эластометрия печени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AA8DC" w14:textId="5145495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1 300,00</w:t>
            </w:r>
          </w:p>
        </w:tc>
      </w:tr>
      <w:tr w:rsidR="000427AA" w:rsidRPr="0065253B" w14:paraId="1818C30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F64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B139" w14:textId="0A93102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А04.14.002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B0B9" w14:textId="46DF10A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желчного пузыря и протоков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B7AF4" w14:textId="0E9B11B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480783B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DA11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A54F1" w14:textId="49A345D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А04.14.002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43A4" w14:textId="17BC52D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желчного пузыря и протоков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4DD38" w14:textId="2BC4211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622C99D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5ADB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55CCE" w14:textId="18BB5B6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А04.14.002.001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62E31" w14:textId="66AEB0B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желчного пузыря с определением его сократимости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6E219" w14:textId="3623FFB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1 450,00</w:t>
            </w:r>
          </w:p>
        </w:tc>
      </w:tr>
      <w:tr w:rsidR="000427AA" w:rsidRPr="0065253B" w14:paraId="5EB95BD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5E4B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4B2CD" w14:textId="09F5139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C2648" w14:textId="19FC845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поджелудочной железы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580C3" w14:textId="3DE607B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1 000,00</w:t>
            </w:r>
          </w:p>
        </w:tc>
      </w:tr>
      <w:tr w:rsidR="000427AA" w:rsidRPr="0065253B" w14:paraId="32BD389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CD8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E6587" w14:textId="3432CA9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9B493" w14:textId="1B93BD1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поджелудочной железы (Заведующий отделением)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13EA6" w14:textId="37A9261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3F7BFDA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4A2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73F7" w14:textId="2DAA152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А04.16.001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BFD7" w14:textId="70FAEA5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F97B7" w14:textId="64E3CDC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2 900,00</w:t>
            </w:r>
          </w:p>
        </w:tc>
      </w:tr>
      <w:tr w:rsidR="000427AA" w:rsidRPr="0065253B" w14:paraId="25569E7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ED60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55C4D" w14:textId="75C1BEB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2D1B0" w14:textId="24BF03F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матки и придатков трансабдоминальное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30D01" w14:textId="2DB0119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1 050,00</w:t>
            </w:r>
          </w:p>
        </w:tc>
      </w:tr>
      <w:tr w:rsidR="000427AA" w:rsidRPr="0065253B" w14:paraId="3D644C8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9FB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1AFBD" w14:textId="04F2950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А04.20.001.001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A13A" w14:textId="58DCAC7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матки и придатков трансваги</w:t>
            </w:r>
            <w:r>
              <w:rPr>
                <w:rFonts w:ascii="Times New Roman" w:hAnsi="Times New Roman" w:cs="Times New Roman"/>
              </w:rPr>
              <w:t>н</w:t>
            </w:r>
            <w:r w:rsidRPr="0065253B">
              <w:rPr>
                <w:rFonts w:ascii="Times New Roman" w:hAnsi="Times New Roman" w:cs="Times New Roman"/>
              </w:rPr>
              <w:t>альное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9176B" w14:textId="234A787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1 350,00</w:t>
            </w:r>
          </w:p>
        </w:tc>
      </w:tr>
      <w:tr w:rsidR="000427AA" w:rsidRPr="0065253B" w14:paraId="774C3DB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9672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8451F" w14:textId="0BA5175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0A84D" w14:textId="577D5CA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молочных желез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57D7E" w14:textId="1015C05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1 150,00</w:t>
            </w:r>
          </w:p>
        </w:tc>
      </w:tr>
      <w:tr w:rsidR="000427AA" w:rsidRPr="0065253B" w14:paraId="3A91043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616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C697" w14:textId="682B705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B6E78" w14:textId="6580C58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молочных желез с регионарными лимфоузлами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199C60" w14:textId="3A98234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0427AA" w:rsidRPr="0065253B" w14:paraId="64866C8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B822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CF9A6" w14:textId="32A1CFD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02DD" w14:textId="04AF3FA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молочных желез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49C8B" w14:textId="446AF4B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0D9A40E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EE77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37BD4" w14:textId="7E5EFAA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А04.20.002+ А04.06.002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2508D" w14:textId="1CC265E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молочных желез с регионарными лимфоузлами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91794" w14:textId="2EFC894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2 700,00</w:t>
            </w:r>
          </w:p>
        </w:tc>
      </w:tr>
      <w:tr w:rsidR="000427AA" w:rsidRPr="0065253B" w14:paraId="6091E0A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202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744C6" w14:textId="2462D28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64574" w14:textId="7E3482C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предстательной железы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37810" w14:textId="087ABED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1 050,00</w:t>
            </w:r>
          </w:p>
        </w:tc>
      </w:tr>
      <w:tr w:rsidR="000427AA" w:rsidRPr="0065253B" w14:paraId="49309B6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E3D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7CCE0" w14:textId="4D706C7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8232" w14:textId="6CFEFBB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предстательной железы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E8352" w14:textId="2A07E05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3461FC1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5DA1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C75E2" w14:textId="2717A03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А04.21.001.001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30431" w14:textId="5069D4B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предстательной железы трансректальное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4A244" w14:textId="23A2142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1 350,00</w:t>
            </w:r>
          </w:p>
        </w:tc>
      </w:tr>
      <w:tr w:rsidR="000427AA" w:rsidRPr="0065253B" w14:paraId="355B85AE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11A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5E8D" w14:textId="3E392D6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513E0" w14:textId="328FE67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щитовидной железы и паращитовидных желез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84B3F" w14:textId="2EFA08E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850,00</w:t>
            </w:r>
          </w:p>
        </w:tc>
      </w:tr>
      <w:tr w:rsidR="000427AA" w:rsidRPr="0065253B" w14:paraId="0D1EB11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43D3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DABD1" w14:textId="6AF0153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5148" w14:textId="176A0F6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щитовидной железы и паращитовидных желез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C27C7" w14:textId="56C634B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475BBCE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BC6B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701D" w14:textId="0DE138B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А04.28.001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D856" w14:textId="1449610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почек и надпочечников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81FE1" w14:textId="198D9B1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1 050,00</w:t>
            </w:r>
          </w:p>
        </w:tc>
      </w:tr>
      <w:tr w:rsidR="000427AA" w:rsidRPr="0065253B" w14:paraId="0FD9DB9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AAC4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103A2" w14:textId="79B40AB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А04.28.001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026C" w14:textId="0B0B1D5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почек и надпочечников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A8EEC" w14:textId="1517AD3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6C94199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D9E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8D5D8" w14:textId="4CC7B53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А04.28.002.003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AD64" w14:textId="247EF3B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мочевого пузыря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89AB6" w14:textId="258E78B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850,00</w:t>
            </w:r>
          </w:p>
        </w:tc>
      </w:tr>
      <w:tr w:rsidR="000427AA" w:rsidRPr="0065253B" w14:paraId="61E5294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6E87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1B817" w14:textId="7AD9EE1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А04.28.002.005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FF211" w14:textId="15907BA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мочевого пузыря с определением остаточной мочи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65A5B" w14:textId="1114F8F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5D57ADF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D68E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27AA" w14:textId="66286F4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А04.28.003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156E3" w14:textId="3841503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органов мошонки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F09CC" w14:textId="7584FF1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1 050,00</w:t>
            </w:r>
          </w:p>
        </w:tc>
      </w:tr>
      <w:tr w:rsidR="000427AA" w:rsidRPr="0065253B" w14:paraId="55ACC5B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9312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E570A" w14:textId="17F5FD7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А04.28.003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003C" w14:textId="5309E33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органов мошонки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BE352" w14:textId="2AE483C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15154E0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B9F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F6928" w14:textId="7AF11D5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А04.30.003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2011E" w14:textId="0EFF7F5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забрюшинного пространства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1B0B8" w14:textId="1A76E39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740,00</w:t>
            </w:r>
          </w:p>
        </w:tc>
      </w:tr>
      <w:tr w:rsidR="000427AA" w:rsidRPr="0065253B" w14:paraId="0020774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109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F72B5" w14:textId="5FD1F8B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А04.30.003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05B5B" w14:textId="153EC6F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Ультразвуковое исследование забрюшинного пространства 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D5E1E" w14:textId="40FD29F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59B9A49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8E4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B381" w14:textId="22CA9A1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А11.06.001.001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C13D7" w14:textId="6ADAFE7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Пункция лимфатического узла под контролем ультразвукового исследования</w:t>
            </w:r>
            <w:r>
              <w:rPr>
                <w:rFonts w:ascii="Times New Roman" w:hAnsi="Times New Roman" w:cs="Times New Roman"/>
              </w:rPr>
              <w:t>алло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1C685" w14:textId="629A8BF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0427AA" w:rsidRPr="0065253B" w14:paraId="126756C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D5AD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33709" w14:textId="391E8FE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А11.09.003.002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325F1" w14:textId="6483A64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Пункция плевральной полости под контролем ультразвукового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367F1" w14:textId="07FEE54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0427AA" w:rsidRPr="0065253B" w14:paraId="4160F91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8DC0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E8456" w14:textId="3DF7066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А11.20.010.003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7B820" w14:textId="48BCA26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Пункция новообразования молочной железы прицельная пункционная под контролем ультразвукового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F7826" w14:textId="602C80E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0427AA" w:rsidRPr="0065253B" w14:paraId="36B8ADE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08C1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A6888" w14:textId="4C73C65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А11.22.002.001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8E2A7" w14:textId="108C0FD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Пункция щитовидной или паращитовидной железы под контролем ультразвукового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BF1D1" w14:textId="7D44E1F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0427AA" w:rsidRPr="0065253B" w14:paraId="055B0D0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3BA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589E" w14:textId="325753E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А11.30.014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8A07" w14:textId="5B3AD6E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Трепанбиопсия опухолей наружных локализаций, лимфатических узлов под контролем ультразвукового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00636" w14:textId="14B371A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5 200,00</w:t>
            </w:r>
          </w:p>
        </w:tc>
      </w:tr>
      <w:tr w:rsidR="000427AA" w:rsidRPr="0065253B" w14:paraId="4213B55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7CF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DFA3" w14:textId="1ED23D4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А11.30.024.001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2F01" w14:textId="02868D6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Пункция мягких тканей под контролем ультразвукового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21B71" w14:textId="0DCFE81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2 000,00</w:t>
            </w:r>
          </w:p>
        </w:tc>
      </w:tr>
      <w:tr w:rsidR="000427AA" w:rsidRPr="0065253B" w14:paraId="32FFB95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084A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EB1EC" w14:textId="38D1FB5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C72BD" w14:textId="6AA3144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Установка предоперационного локализатора под ультразвуковым контролем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AABDA" w14:textId="490C7C8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4 350,00</w:t>
            </w:r>
          </w:p>
        </w:tc>
      </w:tr>
      <w:tr w:rsidR="000427AA" w:rsidRPr="0065253B" w14:paraId="6FAE952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51A4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55C3" w14:textId="0A58254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CDB41" w14:textId="7299F80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Установка предоперационного локализатора под ультразвуковым контролем (Заведующий отделением, врач высшей категории, доктор медицинских наук)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4160B" w14:textId="4E5A12D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4 550,00</w:t>
            </w:r>
          </w:p>
        </w:tc>
      </w:tr>
      <w:tr w:rsidR="000427AA" w:rsidRPr="0065253B" w14:paraId="5F826D5F" w14:textId="77777777" w:rsidTr="00652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D1D1A" w14:textId="52E77FA3" w:rsidR="000427AA" w:rsidRPr="00234176" w:rsidRDefault="000427AA" w:rsidP="000427AA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176">
              <w:rPr>
                <w:rFonts w:ascii="Times New Roman" w:hAnsi="Times New Roman" w:cs="Times New Roman"/>
                <w:b/>
                <w:sz w:val="24"/>
                <w:szCs w:val="24"/>
              </w:rPr>
              <w:t>РАДИОНУКЛИДНЫЕ ИССЛЕДОВАНИЯ (СЦИНТИГРАФИЯ)</w:t>
            </w:r>
          </w:p>
        </w:tc>
      </w:tr>
      <w:tr w:rsidR="000427AA" w:rsidRPr="0065253B" w14:paraId="3B4B343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C443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0FBF7" w14:textId="45523DF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A07.03.001.001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F2FB7" w14:textId="7F20495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костей всего тела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6320F" w14:textId="7831DB3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5 700,00</w:t>
            </w:r>
          </w:p>
        </w:tc>
      </w:tr>
      <w:tr w:rsidR="000427AA" w:rsidRPr="0065253B" w14:paraId="32004B9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DB6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C2F0" w14:textId="1B48700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A07.03.001.002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1899" w14:textId="44FDED7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костей всего тела, совмещенная с однофотонной эмиссионной компьютерной томографией костей и компьютерной томографией грудного отдела позвоночника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C9440" w14:textId="33845D2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14 500,00</w:t>
            </w:r>
          </w:p>
        </w:tc>
      </w:tr>
      <w:tr w:rsidR="000427AA" w:rsidRPr="0065253B" w14:paraId="19A33E9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DE4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02E01" w14:textId="23E4A44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A07.03.001.003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1A3C6" w14:textId="157E927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костей всего тела, совмещенная с однофотонной эмиссионной компьютерной томографией костей и компьютерной томографией пояснично-крестцового отдела позвоночника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49A61" w14:textId="4DEC906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14 500,00</w:t>
            </w:r>
          </w:p>
        </w:tc>
      </w:tr>
      <w:tr w:rsidR="000427AA" w:rsidRPr="0065253B" w14:paraId="1BCE009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558B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0661" w14:textId="57B80E9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A07.03.001.004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882A" w14:textId="4B157BA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костей всего тела, совмещенная с однофотонной эмиссионной компьютерной томографией костей и компьютерной томографией костей таза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B6D55" w14:textId="7C15544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14 500,00</w:t>
            </w:r>
          </w:p>
        </w:tc>
      </w:tr>
      <w:tr w:rsidR="000427AA" w:rsidRPr="0065253B" w14:paraId="4A16DE3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968D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AF1E" w14:textId="452CBBC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A07.03.003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2DAA7" w14:textId="602B9AF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Однофотонная эмиссионная компьютерная томография костей (1 область)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B20D2" w14:textId="66BF87D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14 500,00</w:t>
            </w:r>
          </w:p>
        </w:tc>
      </w:tr>
      <w:tr w:rsidR="000427AA" w:rsidRPr="0065253B" w14:paraId="3494049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46A0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5311D" w14:textId="080DD14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477">
              <w:rPr>
                <w:rFonts w:ascii="Times New Roman" w:hAnsi="Times New Roman" w:cs="Times New Roman"/>
              </w:rPr>
              <w:t>A07.06.005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A0ED0" w14:textId="15234DB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477">
              <w:rPr>
                <w:rFonts w:ascii="Times New Roman" w:hAnsi="Times New Roman" w:cs="Times New Roman"/>
              </w:rPr>
              <w:t>Сцинтиграфия сторожевых лимфатических узлов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6FCFC" w14:textId="1BD13B1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32 000,00</w:t>
            </w:r>
          </w:p>
        </w:tc>
      </w:tr>
      <w:tr w:rsidR="000427AA" w:rsidRPr="0065253B" w14:paraId="0796D47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7100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FFEDF" w14:textId="69583C6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A07.10.001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1684F" w14:textId="7911AE0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миокарда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B7A7C" w14:textId="1F1B62C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13 000,00</w:t>
            </w:r>
          </w:p>
        </w:tc>
      </w:tr>
      <w:tr w:rsidR="000427AA" w:rsidRPr="0065253B" w14:paraId="271F71BD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0D46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8B91" w14:textId="4DF0FA5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A07.10.001 + А07.10.003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71CF5" w14:textId="30C17E7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миокарда совмещенная с однофотонной эмиссионной компьютерной томографией миокарда в покое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EB055" w14:textId="7E2B506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8 900,00</w:t>
            </w:r>
          </w:p>
        </w:tc>
      </w:tr>
      <w:tr w:rsidR="000427AA" w:rsidRPr="0065253B" w14:paraId="3DDC332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9379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DA24" w14:textId="494B9F9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477">
              <w:rPr>
                <w:rFonts w:ascii="Times New Roman" w:hAnsi="Times New Roman" w:cs="Times New Roman"/>
              </w:rPr>
              <w:t>A07.10.003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E8BD2" w14:textId="75375D0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477">
              <w:rPr>
                <w:rFonts w:ascii="Times New Roman" w:hAnsi="Times New Roman" w:cs="Times New Roman"/>
              </w:rPr>
              <w:t>Однофотонная эмиссионная компьютерная томография миокарда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6AA9D" w14:textId="4896E6F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14 000,00</w:t>
            </w:r>
          </w:p>
        </w:tc>
      </w:tr>
      <w:tr w:rsidR="000427AA" w:rsidRPr="0065253B" w14:paraId="43F8097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36B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59F5" w14:textId="391DF60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A07.10.001 + А07.10.003 + А07.10.003.002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AE47E" w14:textId="4D7466D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миокарда совмещенная с однофотонной эмиссионной компьютерной томографией миокарда перфузионной в покое и с функциональными пробами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CA377" w14:textId="7BF6561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12 800,00</w:t>
            </w:r>
          </w:p>
        </w:tc>
      </w:tr>
      <w:tr w:rsidR="000427AA" w:rsidRPr="0065253B" w14:paraId="4C395EE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D53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9746" w14:textId="123EDD8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A07.16.001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3138C" w14:textId="10C53EC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пищевода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1C7C4" w14:textId="450D724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7 500,00</w:t>
            </w:r>
          </w:p>
        </w:tc>
      </w:tr>
      <w:tr w:rsidR="000427AA" w:rsidRPr="0065253B" w14:paraId="6FEBA59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9ABD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12EBE" w14:textId="689374B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A07.20.004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B033E" w14:textId="7BF09D0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молочной железы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841A8" w14:textId="14A5BCC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13 500,00</w:t>
            </w:r>
          </w:p>
        </w:tc>
      </w:tr>
      <w:tr w:rsidR="000427AA" w:rsidRPr="0065253B" w14:paraId="7AE4C00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733D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A5BA" w14:textId="1BC01FA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A07.20.007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B174" w14:textId="348C11C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Однофотонная эмиссионная компьютерная томография молочной железы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183A8" w14:textId="20E8117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17 500,00</w:t>
            </w:r>
          </w:p>
        </w:tc>
      </w:tr>
      <w:tr w:rsidR="000427AA" w:rsidRPr="0065253B" w14:paraId="7043AE3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0AB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FC242" w14:textId="2CAD006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A07.22.002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C2528" w14:textId="03F5404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щитовидной железы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A5ECD" w14:textId="7C0EA9D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7 000,00</w:t>
            </w:r>
          </w:p>
        </w:tc>
      </w:tr>
      <w:tr w:rsidR="000427AA" w:rsidRPr="0065253B" w14:paraId="0736768B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CDAC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E5A0" w14:textId="34704C3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A07.22.005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30317" w14:textId="53290D5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паращитовидных желез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A6CA4" w14:textId="09B7D0E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8 000,00</w:t>
            </w:r>
          </w:p>
        </w:tc>
      </w:tr>
      <w:tr w:rsidR="000427AA" w:rsidRPr="0065253B" w14:paraId="437AF10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E498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6B4D3" w14:textId="2855D8D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477">
              <w:rPr>
                <w:rFonts w:ascii="Times New Roman" w:hAnsi="Times New Roman" w:cs="Times New Roman"/>
              </w:rPr>
              <w:t>A07.22.007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3F020" w14:textId="006CD148" w:rsidR="000427AA" w:rsidRPr="0065253B" w:rsidRDefault="00E07213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0" w:history="1">
              <w:r w:rsidR="000427AA" w:rsidRPr="00C67477">
                <w:rPr>
                  <w:rFonts w:ascii="Times New Roman" w:hAnsi="Times New Roman" w:cs="Times New Roman"/>
                </w:rPr>
                <w:t>Однофотонная эмиссионная компьютерная томография щитовидной железы</w:t>
              </w:r>
            </w:hyperlink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FBDA4" w14:textId="02A885B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10 500,00</w:t>
            </w:r>
          </w:p>
        </w:tc>
      </w:tr>
      <w:tr w:rsidR="000427AA" w:rsidRPr="0065253B" w14:paraId="79DFEB96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775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5B520" w14:textId="33EA121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A07.22.005 + А07.22.010.001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26904" w14:textId="35C5310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паращитовидных желез совмещенная с однофотонной эмиссионной компьютерной томографией паращитовидных желез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37081" w14:textId="53F8885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11 000,00</w:t>
            </w:r>
          </w:p>
        </w:tc>
      </w:tr>
      <w:tr w:rsidR="000427AA" w:rsidRPr="0065253B" w14:paraId="56CEE5F5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DDAD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0718D" w14:textId="3E2EF79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A07.28.002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0D7BB" w14:textId="2ADE305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Сцинтиграфия почек и мочевыделительной системы (динамическая нефросцинтиграфия)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112E7" w14:textId="1880BAE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7 000,00</w:t>
            </w:r>
          </w:p>
        </w:tc>
      </w:tr>
      <w:tr w:rsidR="000427AA" w:rsidRPr="0065253B" w14:paraId="484ADA8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916F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36B6E" w14:textId="2917BD3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477">
              <w:rPr>
                <w:rFonts w:ascii="Times New Roman" w:hAnsi="Times New Roman" w:cs="Times New Roman"/>
              </w:rPr>
              <w:t>A07.28.002.001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4968" w14:textId="0EC1F49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477">
              <w:rPr>
                <w:rFonts w:ascii="Times New Roman" w:hAnsi="Times New Roman" w:cs="Times New Roman"/>
              </w:rPr>
              <w:t>Сцинтиграфия почек и мочевыделительной системы с функциональными пробами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5EABB" w14:textId="0FA7C07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10 000,00</w:t>
            </w:r>
          </w:p>
        </w:tc>
      </w:tr>
      <w:tr w:rsidR="000427AA" w:rsidRPr="0065253B" w14:paraId="47F4175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D12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BB2C3" w14:textId="3E03BBE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A07.30.001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5992B" w14:textId="304C4E5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Реконструкция, описание и интерпретация радионуклидных исследований (сцинтиграфия)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31AE2E" w14:textId="0DA845D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1 750,00</w:t>
            </w:r>
          </w:p>
        </w:tc>
      </w:tr>
      <w:tr w:rsidR="000427AA" w:rsidRPr="0065253B" w14:paraId="4329D74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F5AF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75B9" w14:textId="30C19CD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A07.30.001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DF27A" w14:textId="0EAAAB5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Реконструкция, описание и интерпретация радионуклидных исследований (ОФЭКТ/КТ)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C1BF9" w14:textId="43D4FF7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1 750,00</w:t>
            </w:r>
          </w:p>
        </w:tc>
      </w:tr>
      <w:tr w:rsidR="000427AA" w:rsidRPr="0065253B" w14:paraId="54EE50C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DEE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2AD79" w14:textId="5186ED4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7250">
              <w:rPr>
                <w:rFonts w:ascii="Times New Roman" w:hAnsi="Times New Roman" w:cs="Times New Roman"/>
              </w:rPr>
              <w:t>A07.30.003.002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B51B" w14:textId="404A99E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7250">
              <w:rPr>
                <w:rFonts w:ascii="Times New Roman" w:hAnsi="Times New Roman" w:cs="Times New Roman"/>
              </w:rPr>
              <w:t>Системная радионуклидная терапия радия (223Ra) хлоридом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17E7C" w14:textId="44DE130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400 000,00</w:t>
            </w:r>
          </w:p>
        </w:tc>
      </w:tr>
      <w:tr w:rsidR="000427AA" w:rsidRPr="0065253B" w14:paraId="48200DEE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8987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D8F67" w14:textId="205E99C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7250">
              <w:rPr>
                <w:rFonts w:ascii="Times New Roman" w:hAnsi="Times New Roman" w:cs="Times New Roman"/>
              </w:rPr>
              <w:t>A07.30.012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34686" w14:textId="683DBA5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7250">
              <w:rPr>
                <w:rFonts w:ascii="Times New Roman" w:hAnsi="Times New Roman" w:cs="Times New Roman"/>
              </w:rPr>
              <w:t>Системная радионуклидная терапия самарием (153Sm) оксабифором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55B65" w14:textId="6218184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250 000,00</w:t>
            </w:r>
          </w:p>
        </w:tc>
      </w:tr>
      <w:tr w:rsidR="000427AA" w:rsidRPr="0065253B" w14:paraId="606208C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263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34C9F" w14:textId="737D25D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477">
              <w:rPr>
                <w:rFonts w:ascii="Times New Roman" w:hAnsi="Times New Roman" w:cs="Times New Roman"/>
              </w:rPr>
              <w:t>A07.30.039.001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4999" w14:textId="2321A72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477">
              <w:rPr>
                <w:rFonts w:ascii="Times New Roman" w:hAnsi="Times New Roman" w:cs="Times New Roman"/>
              </w:rPr>
              <w:t>Сцинтиграфия с туморотропными РФП в режиме "все тело"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76A9F" w14:textId="0BBA869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85 000,00</w:t>
            </w:r>
          </w:p>
        </w:tc>
      </w:tr>
      <w:tr w:rsidR="000427AA" w:rsidRPr="0065253B" w14:paraId="0A3B6C56" w14:textId="77777777" w:rsidTr="00652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306E0" w14:textId="5DEE1AFA" w:rsidR="000427AA" w:rsidRPr="0065253B" w:rsidRDefault="000427AA" w:rsidP="000427AA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01E9F">
              <w:rPr>
                <w:rFonts w:ascii="Times New Roman" w:hAnsi="Times New Roman" w:cs="Times New Roman"/>
                <w:b/>
                <w:sz w:val="24"/>
                <w:szCs w:val="24"/>
              </w:rPr>
              <w:t>МАММОЛОГИЯ</w:t>
            </w:r>
          </w:p>
        </w:tc>
      </w:tr>
      <w:tr w:rsidR="000427AA" w:rsidRPr="0065253B" w14:paraId="369EA895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A4F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A9B2E" w14:textId="0576C50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А11.06.003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03E08" w14:textId="38704F0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Пункция лимфатического узла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87860" w14:textId="299B423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390,00</w:t>
            </w:r>
          </w:p>
        </w:tc>
      </w:tr>
      <w:tr w:rsidR="000427AA" w:rsidRPr="0065253B" w14:paraId="0AB7568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2E5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09F6" w14:textId="3E56B53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А11.20.010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D3BF" w14:textId="1F740E9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молочной железы чрезкожная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614C2" w14:textId="1F39106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440,00</w:t>
            </w:r>
          </w:p>
        </w:tc>
      </w:tr>
      <w:tr w:rsidR="000427AA" w:rsidRPr="0065253B" w14:paraId="7AD74DA5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633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1D94" w14:textId="74D3CBC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А11.20.023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A67C" w14:textId="7C3CADE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Получение отделяемого из соска молочной железы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CB638" w14:textId="586D012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250,00</w:t>
            </w:r>
          </w:p>
        </w:tc>
      </w:tr>
      <w:tr w:rsidR="000427AA" w:rsidRPr="0065253B" w14:paraId="77E21CA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AA1D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61FC" w14:textId="2607167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А16.20.031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F92F" w14:textId="78F586E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Иссечение новообразования молочной железы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A447D" w14:textId="36F64E4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27 700,00</w:t>
            </w:r>
          </w:p>
        </w:tc>
      </w:tr>
      <w:tr w:rsidR="000427AA" w:rsidRPr="0065253B" w14:paraId="4EC3942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9AD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3342" w14:textId="67ED2FB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А16.20.032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2114" w14:textId="114D15B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Резекция молочной железы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CB549" w14:textId="23315D2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29 300,00</w:t>
            </w:r>
          </w:p>
        </w:tc>
      </w:tr>
      <w:tr w:rsidR="000427AA" w:rsidRPr="0065253B" w14:paraId="0E001D3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66AF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24951" w14:textId="7662196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А16.20.032.006 + А16.20.045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37C1F" w14:textId="2C74A7F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Резекция молочной железы субтотальная с алломаммопластикой (кожная пластика с применением доступа инвертированным Т с переносом сосково ареолярного комплекса свободным лоскутом) с мастэктомия радикальная подкожная с алломаммопластикой (кожная пластика с применением доступа инвертированным Т с переносом сосково ареолярного комплекса свободным лоскутом)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0D86FA" w14:textId="021243B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345 000,00</w:t>
            </w:r>
          </w:p>
        </w:tc>
      </w:tr>
      <w:tr w:rsidR="000427AA" w:rsidRPr="0065253B" w14:paraId="3537754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E364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07F4" w14:textId="76A1A87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А16.20.032.007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0FA2" w14:textId="32C8395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Резекция молочной железы субтотальная с маммопластикой и эндопротезированием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C07439" w14:textId="76295F1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164 000,00</w:t>
            </w:r>
          </w:p>
        </w:tc>
      </w:tr>
      <w:tr w:rsidR="000427AA" w:rsidRPr="0065253B" w14:paraId="168B03A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B75C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1D0E6" w14:textId="037B5F5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А16.20.032.009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7C23A" w14:textId="2F05949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Резекция молочной железы с определением "сторожевого" лимфатического узла радиоизотопным методом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2E72A" w14:textId="1815ADB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181 000,00</w:t>
            </w:r>
          </w:p>
        </w:tc>
      </w:tr>
      <w:tr w:rsidR="00DE1AF8" w:rsidRPr="0065253B" w14:paraId="7C6D5E5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7606B" w14:textId="77777777" w:rsidR="00DE1AF8" w:rsidRPr="0065253B" w:rsidRDefault="00DE1AF8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A954E" w14:textId="11445A4D" w:rsidR="00DE1AF8" w:rsidRPr="0065253B" w:rsidRDefault="00DE1AF8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А16.20.043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EA028" w14:textId="3DB3841C" w:rsidR="00DE1AF8" w:rsidRPr="0065253B" w:rsidRDefault="00DE1AF8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Мастэктомия (1 молочная железа)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32208" w14:textId="1E08A397" w:rsidR="00DE1AF8" w:rsidRPr="00801403" w:rsidRDefault="00DE1AF8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45 000,00</w:t>
            </w:r>
          </w:p>
        </w:tc>
      </w:tr>
      <w:tr w:rsidR="000427AA" w:rsidRPr="0065253B" w14:paraId="21E13F93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8363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4FBA7" w14:textId="4030F30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А16.20.043.001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71281" w14:textId="30E848B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Мастэктомия подкожная с одномоментной алломаммопластикой (1-й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DBABA" w14:textId="4728534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191 000,00</w:t>
            </w:r>
          </w:p>
        </w:tc>
      </w:tr>
      <w:tr w:rsidR="000427AA" w:rsidRPr="0065253B" w14:paraId="699095FE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0A14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6EC98" w14:textId="262482E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А16.20.043.001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3C9E" w14:textId="61BF088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Мастэктомия подкожная с одномоментной алломаммопластикой (2-х молочных желез)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5321E" w14:textId="712E392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320 000,00</w:t>
            </w:r>
          </w:p>
        </w:tc>
      </w:tr>
      <w:tr w:rsidR="000427AA" w:rsidRPr="0065253B" w14:paraId="1CD3C8B7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71D1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0A2B" w14:textId="1A0B559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А16.20.045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6F58E" w14:textId="3FDF0F4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Мастэктомия радикальная подкожная с алломаммопластикой (1-й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70B93" w14:textId="5AACA40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217 000,00</w:t>
            </w:r>
          </w:p>
        </w:tc>
      </w:tr>
      <w:tr w:rsidR="000427AA" w:rsidRPr="0065253B" w14:paraId="00E605C9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E4C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181E3" w14:textId="66260D2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А16.20.045 + А16.20.043.001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0AD25" w14:textId="5CD3875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Мастэктомия подкожная с одномоментной алломаммопластикой (правой/левой молочной железы профилактическая)  с  Мастэктомия  радикальная подкожная с  алломаммопластикой (контралатеральной1-й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F2973" w14:textId="722628F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346 000,00</w:t>
            </w:r>
          </w:p>
        </w:tc>
      </w:tr>
      <w:tr w:rsidR="000427AA" w:rsidRPr="0065253B" w14:paraId="4E72708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9DC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9AA4" w14:textId="024A661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А16.20.049.002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B4A66" w14:textId="7B3C4F4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Мастэктомия радикальная по Маддену с одномоментной установкой экспандера (1-й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211D2" w14:textId="174F02A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179 000,00</w:t>
            </w:r>
          </w:p>
        </w:tc>
      </w:tr>
      <w:tr w:rsidR="000427AA" w:rsidRPr="0065253B" w14:paraId="3643CBA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35FE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121A" w14:textId="34065F7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А16.20.085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D67B5" w14:textId="738A4E1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Маммопластика (Аугментационная маммопластика1-й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052C3" w14:textId="11E5062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170 000,00</w:t>
            </w:r>
          </w:p>
        </w:tc>
      </w:tr>
      <w:tr w:rsidR="000427AA" w:rsidRPr="0065253B" w14:paraId="69D5B65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94E3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B624F" w14:textId="10AC3E9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А16.20.085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75CF9" w14:textId="3AE9D68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Маммопластика (Аугментационная маммопластика2-х молочных желез)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681FE" w14:textId="7F17687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295 000,00</w:t>
            </w:r>
          </w:p>
        </w:tc>
      </w:tr>
      <w:tr w:rsidR="000427AA" w:rsidRPr="0065253B" w14:paraId="2FBA0BD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0922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A422" w14:textId="5405A23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А16.20.085.009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999C0" w14:textId="1D09444A" w:rsidR="000427AA" w:rsidRPr="000F7E1E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7E1E">
              <w:rPr>
                <w:rFonts w:ascii="Times New Roman" w:hAnsi="Times New Roman" w:cs="Times New Roman"/>
              </w:rPr>
              <w:t>Маммопластика уменьшающая с применением доступа инвертированным T (Редукция 1-й молочной железы) (1-й уровень сложности/гипертрофия)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C15B7" w14:textId="49920EB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90 000,00</w:t>
            </w:r>
          </w:p>
        </w:tc>
      </w:tr>
      <w:tr w:rsidR="000427AA" w:rsidRPr="0065253B" w14:paraId="4EBD52D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3F2F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BF33A" w14:textId="32982D7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А16.20.085.009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EAC39" w14:textId="5CA24528" w:rsidR="000427AA" w:rsidRPr="000F7E1E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7E1E">
              <w:rPr>
                <w:rFonts w:ascii="Times New Roman" w:hAnsi="Times New Roman" w:cs="Times New Roman"/>
              </w:rPr>
              <w:t>Маммопластика уменьшающая с применением доступа инвертированным T (Редукция 2-х молочных желез) (1-й уровень сложности/гипертрофия)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1CA5E" w14:textId="0CD6F28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160 000,00</w:t>
            </w:r>
          </w:p>
        </w:tc>
      </w:tr>
      <w:tr w:rsidR="000427AA" w:rsidRPr="0065253B" w14:paraId="313591E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69F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F87B" w14:textId="1264B8E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А16.20.085.009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8444" w14:textId="44E03F3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7E1E">
              <w:rPr>
                <w:rFonts w:ascii="Times New Roman" w:hAnsi="Times New Roman" w:cs="Times New Roman"/>
              </w:rPr>
              <w:t>Маммопластика уменьшающая с применением доступа инвертированным T (Редукция 1-й молочной железы) (2-й уровень сложности/гигантомастия)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7E8AA" w14:textId="3C667BD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140 000,00</w:t>
            </w:r>
          </w:p>
        </w:tc>
      </w:tr>
      <w:tr w:rsidR="000427AA" w:rsidRPr="0065253B" w14:paraId="7880CBC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A6D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97601" w14:textId="78C7336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А16.20.085.009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0D8A8" w14:textId="18F5F3F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7E1E">
              <w:rPr>
                <w:rFonts w:ascii="Times New Roman" w:hAnsi="Times New Roman" w:cs="Times New Roman"/>
              </w:rPr>
              <w:t>Маммопластика уменьшающая с применением доступа инвертированным T (Редукция 2-х молочных желез) (2-й уровень сложности/гигантомастия)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48C21" w14:textId="2B28D22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200 000,00</w:t>
            </w:r>
          </w:p>
        </w:tc>
      </w:tr>
      <w:tr w:rsidR="000427AA" w:rsidRPr="0065253B" w14:paraId="5E318832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EC72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B4251" w14:textId="11A66E1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А16.20.085.010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BEFC5" w14:textId="56D085D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Кожная пластика с применением периареолярного доступа (мастопексия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253B">
              <w:rPr>
                <w:rFonts w:ascii="Times New Roman" w:hAnsi="Times New Roman" w:cs="Times New Roman"/>
              </w:rPr>
              <w:t>2-х молочных желез)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A4A4F" w14:textId="099A8E0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90 000,00</w:t>
            </w:r>
          </w:p>
        </w:tc>
      </w:tr>
      <w:tr w:rsidR="000427AA" w:rsidRPr="0065253B" w14:paraId="158FA56B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2DBA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16850" w14:textId="3632B05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А16.20.085.010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AC50" w14:textId="18ABE16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Кожная пластика с применением периареолярного доступа (мастопексия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253B">
              <w:rPr>
                <w:rFonts w:ascii="Times New Roman" w:hAnsi="Times New Roman" w:cs="Times New Roman"/>
              </w:rPr>
              <w:t>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E5E97" w14:textId="6627B9E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53 000,00</w:t>
            </w:r>
          </w:p>
        </w:tc>
      </w:tr>
      <w:tr w:rsidR="000427AA" w:rsidRPr="0065253B" w14:paraId="16BE97A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B65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4F17C" w14:textId="0A8597C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А16.20.085.012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0FFA1" w14:textId="14F3D54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Кожная пластика с применением доступа инвертированным T (мастопексия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253B">
              <w:rPr>
                <w:rFonts w:ascii="Times New Roman" w:hAnsi="Times New Roman" w:cs="Times New Roman"/>
              </w:rPr>
              <w:t>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BBEAC" w14:textId="0780D0D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75 000,00</w:t>
            </w:r>
          </w:p>
        </w:tc>
      </w:tr>
      <w:tr w:rsidR="000427AA" w:rsidRPr="0065253B" w14:paraId="1F1FAA2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292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45879" w14:textId="6D3F48E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А16.20.085.012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2EB7B" w14:textId="694A1E5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Кожная пластика с применением доступа инвертированным T (мастопексия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253B">
              <w:rPr>
                <w:rFonts w:ascii="Times New Roman" w:hAnsi="Times New Roman" w:cs="Times New Roman"/>
              </w:rPr>
              <w:t>2-х молочных желез)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09924" w14:textId="2939366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114 000,00</w:t>
            </w:r>
          </w:p>
        </w:tc>
      </w:tr>
      <w:tr w:rsidR="000427AA" w:rsidRPr="0065253B" w14:paraId="3BAE26AD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0981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0A4A" w14:textId="0B561AC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А16.20.086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27640" w14:textId="014F102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Коррекция ареолярного комплекса молочных желез (Реконструкция соска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F4605" w14:textId="17AA1A2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38 000,00</w:t>
            </w:r>
          </w:p>
        </w:tc>
      </w:tr>
      <w:tr w:rsidR="000427AA" w:rsidRPr="0065253B" w14:paraId="5CA8AA6A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942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6D685" w14:textId="0A335A6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А16.20.103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055D3" w14:textId="6F205CA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Отсроченная реконструкция молочной железы с использованием эндопротеза (с использованием импланта с формированием субмаммарной складки)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9719F" w14:textId="42D122C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171 000,00</w:t>
            </w:r>
          </w:p>
        </w:tc>
      </w:tr>
      <w:tr w:rsidR="000427AA" w:rsidRPr="0065253B" w14:paraId="66FD59C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E938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6967" w14:textId="704047B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А16.20.103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B84D0" w14:textId="6D0BBB3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Отсроченная реконструкция молочной железы с использованием эндопротеза ( замена экспандера на имплантат, удаление капсулы с формированием субмаммарной складки) (2-х молочных желез)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2E4B9" w14:textId="791A53C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289 000,00</w:t>
            </w:r>
          </w:p>
        </w:tc>
      </w:tr>
      <w:tr w:rsidR="000427AA" w:rsidRPr="0065253B" w14:paraId="5514E8A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A3FE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31AA6" w14:textId="71422BB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А16.30.026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22AF3" w14:textId="12935CF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Удаление импланта, трансплантата (без иссечения капсулы1-й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65B2F" w14:textId="691CC3A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29 900,00</w:t>
            </w:r>
          </w:p>
        </w:tc>
      </w:tr>
      <w:tr w:rsidR="000427AA" w:rsidRPr="0065253B" w14:paraId="4C0268BF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EFD1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C601" w14:textId="51D9331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А16.30.026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BD0C1" w14:textId="148AFF0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Удаление импланта, трансплантата (без иссечения капсулы2-х молочных желез)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946564" w14:textId="684A3FA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35 000,00</w:t>
            </w:r>
          </w:p>
        </w:tc>
      </w:tr>
      <w:tr w:rsidR="000427AA" w:rsidRPr="0065253B" w14:paraId="0F028FE0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942C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47D07" w14:textId="2C08A79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А16.30.026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451D" w14:textId="6311370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Удаление импланта, трансплантата (с иссечением капсулы1-й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165FE" w14:textId="27BAB97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48 000,00</w:t>
            </w:r>
          </w:p>
        </w:tc>
      </w:tr>
      <w:tr w:rsidR="000427AA" w:rsidRPr="0065253B" w14:paraId="79C010EC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64C9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B40B" w14:textId="24AB21D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А16.30.026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8ECD3" w14:textId="543F324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Удаление импланта, трансплантата (с иссечением капсулы2-х молочных желез)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24AE5" w14:textId="1596214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53 000,00</w:t>
            </w:r>
          </w:p>
        </w:tc>
      </w:tr>
      <w:tr w:rsidR="000427AA" w:rsidRPr="0065253B" w14:paraId="3C8DDCB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636D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329E" w14:textId="798D29C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9C70C" w14:textId="3788AAA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молочной железы с учетом питания без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5BD59" w14:textId="4364D1C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3 250,00</w:t>
            </w:r>
          </w:p>
        </w:tc>
      </w:tr>
      <w:tr w:rsidR="000427AA" w:rsidRPr="0065253B" w14:paraId="2AD89B58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589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FD48" w14:textId="195DA74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392FE" w14:textId="38E7766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молочной железы с учетом медикаментов без учета питания)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8AD9F7" w14:textId="7A27063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3 400,00</w:t>
            </w:r>
          </w:p>
        </w:tc>
      </w:tr>
      <w:tr w:rsidR="000427AA" w:rsidRPr="0065253B" w14:paraId="66A447A1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504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01D9E" w14:textId="48B2689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F2DD" w14:textId="7F62C93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молочной железы с учетом питания и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DF889" w14:textId="49B8285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3 950,00</w:t>
            </w:r>
          </w:p>
        </w:tc>
      </w:tr>
      <w:tr w:rsidR="000427AA" w:rsidRPr="0065253B" w14:paraId="4E86C7D4" w14:textId="77777777" w:rsidTr="00F660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CDD9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E4F49" w14:textId="1BF2D3F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8467" w14:textId="4DB9A04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(опухолей молочной железы без учета питания и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837EF" w14:textId="7AAFE21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2 750,00</w:t>
            </w:r>
          </w:p>
        </w:tc>
      </w:tr>
      <w:tr w:rsidR="000427AA" w:rsidRPr="0065253B" w14:paraId="5442D784" w14:textId="77777777" w:rsidTr="006525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AB448" w14:textId="14C97D14" w:rsidR="000427AA" w:rsidRPr="0065253B" w:rsidRDefault="000427AA" w:rsidP="000427AA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УРОЛОГИЯ</w:t>
            </w:r>
          </w:p>
        </w:tc>
      </w:tr>
      <w:tr w:rsidR="000427AA" w:rsidRPr="0065253B" w14:paraId="32003018" w14:textId="77777777" w:rsidTr="00801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D018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09F5D" w14:textId="4BFE14A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А03.28.001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E8E45" w14:textId="6D6B489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Цистоскопия (ригидная)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4E4F4" w14:textId="09802617" w:rsidR="000427AA" w:rsidRPr="0065253B" w:rsidRDefault="00DE1AF8" w:rsidP="00DE1A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3B5FF2D7" w14:textId="77777777" w:rsidTr="00801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1DF3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BFF72" w14:textId="4079903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А03.28.003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36512" w14:textId="129F83E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Уретероскопия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94745" w14:textId="789284E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28 700,00</w:t>
            </w:r>
          </w:p>
        </w:tc>
      </w:tr>
      <w:tr w:rsidR="000427AA" w:rsidRPr="0065253B" w14:paraId="3990EB42" w14:textId="77777777" w:rsidTr="00801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F49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B9143" w14:textId="7B42324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А11.21.005.001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07E98" w14:textId="358F036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предстательной железы под контролем ультразвукового исследования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58375" w14:textId="7E73134F" w:rsidR="000427AA" w:rsidRPr="0065253B" w:rsidRDefault="000427AA" w:rsidP="00DE1A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</w:t>
            </w:r>
            <w:r w:rsidR="00DE1AF8">
              <w:rPr>
                <w:rFonts w:ascii="Times New Roman" w:hAnsi="Times New Roman" w:cs="Times New Roman"/>
              </w:rPr>
              <w:t>2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 w:rsidR="00DE1AF8">
              <w:rPr>
                <w:rFonts w:ascii="Times New Roman" w:hAnsi="Times New Roman" w:cs="Times New Roman"/>
              </w:rPr>
              <w:t>5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46664923" w14:textId="77777777" w:rsidTr="00801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E0EF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8786" w14:textId="7357F49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А11.28.002 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F432" w14:textId="104FBF3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Биопсия мочевого пузыря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41E2C" w14:textId="5CE19AE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900,00</w:t>
            </w:r>
          </w:p>
        </w:tc>
      </w:tr>
      <w:tr w:rsidR="000427AA" w:rsidRPr="0065253B" w14:paraId="08B8FDC3" w14:textId="77777777" w:rsidTr="00801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A4A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A35F8" w14:textId="1F97F24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А11.28.012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562FA" w14:textId="2337614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Установка стента в мочевыводящие пути (одна сторона)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302A3" w14:textId="0F4FAEB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20 700,00</w:t>
            </w:r>
          </w:p>
        </w:tc>
      </w:tr>
      <w:tr w:rsidR="000427AA" w:rsidRPr="0065253B" w14:paraId="2158B716" w14:textId="77777777" w:rsidTr="00801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BCD7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83AD" w14:textId="6E66C0C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А11.30.011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67F5" w14:textId="76FDB56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Постановка мочевого катетера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5C8E5" w14:textId="2C80A20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400,00</w:t>
            </w:r>
          </w:p>
        </w:tc>
      </w:tr>
      <w:tr w:rsidR="000427AA" w:rsidRPr="0065253B" w14:paraId="7792ED58" w14:textId="77777777" w:rsidTr="00352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07F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947B" w14:textId="0362046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1981">
              <w:rPr>
                <w:rFonts w:ascii="Times New Roman" w:hAnsi="Times New Roman" w:cs="Times New Roman"/>
              </w:rPr>
              <w:t>A12.28.006 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EEEC" w14:textId="624FED95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1981">
              <w:rPr>
                <w:rFonts w:ascii="Times New Roman" w:hAnsi="Times New Roman" w:cs="Times New Roman"/>
              </w:rPr>
              <w:t>Измерение скорости потока мочи (урофлоуметрия)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2D570" w14:textId="2F5A6B3C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198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</w:t>
            </w:r>
            <w:r w:rsidRPr="007C1981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0427AA" w:rsidRPr="0065253B" w14:paraId="492FF642" w14:textId="77777777" w:rsidTr="00801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897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ABD5A" w14:textId="4FEFB25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А16.21.002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E9BA" w14:textId="3998A9A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Трансуретральная резекция простаты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98213" w14:textId="6BD34C6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86 000,00</w:t>
            </w:r>
          </w:p>
        </w:tc>
      </w:tr>
      <w:tr w:rsidR="000427AA" w:rsidRPr="0065253B" w14:paraId="6FB688C2" w14:textId="77777777" w:rsidTr="008014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166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FBE9" w14:textId="2AB651C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А16.21.003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E8D8" w14:textId="2F6BA66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Чреспузырная аденомэктомия (лапароскопическая)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88015" w14:textId="0F61DA8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137 000,00</w:t>
            </w:r>
          </w:p>
        </w:tc>
      </w:tr>
      <w:tr w:rsidR="000427AA" w:rsidRPr="0065253B" w14:paraId="029D1FE8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603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D84B0" w14:textId="4B851BF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811D4" w14:textId="4C8EA2D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Позадилонная аденомэктомия (лапароскопическая)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0CD34" w14:textId="60DB4B94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137 000,00</w:t>
            </w:r>
          </w:p>
        </w:tc>
      </w:tr>
      <w:tr w:rsidR="000427AA" w:rsidRPr="0065253B" w14:paraId="4CC65FD8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BCD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2F288" w14:textId="626E0FB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А16.21.006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F1523" w14:textId="335DF01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Радикальная простатэктомия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AAF5D" w14:textId="123AD10F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102 000,00</w:t>
            </w:r>
          </w:p>
        </w:tc>
      </w:tr>
      <w:tr w:rsidR="000427AA" w:rsidRPr="0065253B" w14:paraId="5AF2721B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7D23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92FCC" w14:textId="1D7AF65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А16.21.006.004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B8372" w14:textId="1148EE6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Радикальная лапароскопическая простатэктомия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E7A31" w14:textId="5655529E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172 000,00</w:t>
            </w:r>
          </w:p>
        </w:tc>
      </w:tr>
      <w:tr w:rsidR="000427AA" w:rsidRPr="0065253B" w14:paraId="188B1BBA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5A8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3239" w14:textId="42F5CA8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А16.21.010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9E5B" w14:textId="6A67722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Орхиэктомия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3E73F" w14:textId="59A70EEA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11 700,00</w:t>
            </w:r>
          </w:p>
        </w:tc>
      </w:tr>
      <w:tr w:rsidR="000427AA" w:rsidRPr="0065253B" w14:paraId="6D8099AA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37F1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85DB" w14:textId="3D1FAF3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А16.21.010.001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BE1E0" w14:textId="0391613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Орхофуникулэктомия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51482" w14:textId="4660B904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37 900,00</w:t>
            </w:r>
          </w:p>
        </w:tc>
      </w:tr>
      <w:tr w:rsidR="000427AA" w:rsidRPr="0065253B" w14:paraId="4071474B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F1C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0977F" w14:textId="38E4852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А16.21.013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C260" w14:textId="31D3FAA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Обрезание крайней плоти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1D8B2F" w14:textId="2272F5D0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25 000,00</w:t>
            </w:r>
          </w:p>
        </w:tc>
      </w:tr>
      <w:tr w:rsidR="000427AA" w:rsidRPr="0065253B" w14:paraId="1514345F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636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0A36E" w14:textId="68DF1C50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7250">
              <w:rPr>
                <w:rFonts w:ascii="Times New Roman" w:hAnsi="Times New Roman" w:cs="Times New Roman"/>
              </w:rPr>
              <w:t>A16.21.019.001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AA454" w14:textId="524E1CE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7250">
              <w:rPr>
                <w:rFonts w:ascii="Times New Roman" w:hAnsi="Times New Roman" w:cs="Times New Roman"/>
              </w:rPr>
              <w:t>Фаллопластика с протезированием однокомпонентным протезом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EFD9D" w14:textId="360A50F9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320 000,00</w:t>
            </w:r>
          </w:p>
        </w:tc>
      </w:tr>
      <w:tr w:rsidR="000427AA" w:rsidRPr="0065253B" w14:paraId="4DF4716A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8D69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CFB7B" w14:textId="4767152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А16.21.023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5FFF" w14:textId="58A48F4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придатка яичка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789F5" w14:textId="2A79BE7D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12 800,00</w:t>
            </w:r>
          </w:p>
        </w:tc>
      </w:tr>
      <w:tr w:rsidR="000427AA" w:rsidRPr="0065253B" w14:paraId="3B6A3B8B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E18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CA33C" w14:textId="39D727E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А16.21.024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EF36F" w14:textId="0E23D28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Иссечение оболочек яичка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DE3D6" w14:textId="20B80CE0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42 500,00</w:t>
            </w:r>
          </w:p>
        </w:tc>
      </w:tr>
      <w:tr w:rsidR="000427AA" w:rsidRPr="0065253B" w14:paraId="6448D39A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232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17F4B" w14:textId="08FE71F2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А16.21.030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2329" w14:textId="24660F6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Ампутация полового члена (пенэктомия)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A973C" w14:textId="60B08300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38 000,00</w:t>
            </w:r>
          </w:p>
        </w:tc>
      </w:tr>
      <w:tr w:rsidR="000427AA" w:rsidRPr="0065253B" w14:paraId="5C06E01C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AB00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1059E" w14:textId="4836A15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А16.21.043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53E5" w14:textId="72D77F5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доброкачественных новообразований полового члена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C3556" w14:textId="52415869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14 900,00</w:t>
            </w:r>
          </w:p>
        </w:tc>
      </w:tr>
      <w:tr w:rsidR="000427AA" w:rsidRPr="0065253B" w14:paraId="19EA0FDF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710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D1818" w14:textId="6DB7E0F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А16.22.015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248E7" w14:textId="423ECC7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Эндоскопическая адреналэктомия односторонняя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3AD3E" w14:textId="2F8B3C1D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98 000,00</w:t>
            </w:r>
          </w:p>
        </w:tc>
      </w:tr>
      <w:tr w:rsidR="000427AA" w:rsidRPr="0065253B" w14:paraId="6B2E0CBB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AAA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0EA1" w14:textId="0CA23BB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А16.28.001.001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0C48" w14:textId="46DAC60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Чрескожная пункционная нефростомия под контролем ультразвукового исследования - (одна сторона, без стоимости нефростомического набора)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4FF2B" w14:textId="6119BDE8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14 000,00</w:t>
            </w:r>
          </w:p>
        </w:tc>
      </w:tr>
      <w:tr w:rsidR="000427AA" w:rsidRPr="0065253B" w14:paraId="27831E06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425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E14C" w14:textId="0D01164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А16.28.001.001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8EF96" w14:textId="7DC0384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Чрескожная пункционная нефростомия под контролем ультразвукового исследования - (одна сторона)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C1234" w14:textId="520E0E34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34 000,00</w:t>
            </w:r>
          </w:p>
        </w:tc>
      </w:tr>
      <w:tr w:rsidR="000427AA" w:rsidRPr="0065253B" w14:paraId="51B217C5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38A7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30F15" w14:textId="53D45D7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А16.28.003.001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66031" w14:textId="15116F5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Лапароскопическая резекция почки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4D6D3" w14:textId="417C2850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155 000,00</w:t>
            </w:r>
          </w:p>
        </w:tc>
      </w:tr>
      <w:tr w:rsidR="000427AA" w:rsidRPr="0065253B" w14:paraId="2B04C30E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D1F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200BF" w14:textId="11A4BD4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35735" w14:textId="77FEC79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Радикальная нефрэктомия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57275" w14:textId="0E7E29AB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102 000,00</w:t>
            </w:r>
          </w:p>
        </w:tc>
      </w:tr>
      <w:tr w:rsidR="000427AA" w:rsidRPr="0065253B" w14:paraId="4F6EA3D6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BADA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2AB86" w14:textId="7294F95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B2040" w14:textId="582F400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Лапароскопическая нефрэктомия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118BB" w14:textId="48193033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101 000,00</w:t>
            </w:r>
          </w:p>
        </w:tc>
      </w:tr>
      <w:tr w:rsidR="000427AA" w:rsidRPr="0065253B" w14:paraId="1517F340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23C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97DBB" w14:textId="7CC8742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А16.28.004.002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9531D" w14:textId="311D3C5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Нефрэктомия с тромбэктомией из нижней полой вены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653C2" w14:textId="7DDC7BD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128 000,00</w:t>
            </w:r>
          </w:p>
        </w:tc>
      </w:tr>
      <w:tr w:rsidR="000427AA" w:rsidRPr="0065253B" w14:paraId="39EB7709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B937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47B44" w14:textId="50B1F4F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А16.28.004.005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9CD66" w14:textId="560F5882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Радикальная нефрэктомия с резекцией соседних органов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998E6" w14:textId="717EA47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128 000,00</w:t>
            </w:r>
          </w:p>
        </w:tc>
      </w:tr>
      <w:tr w:rsidR="000427AA" w:rsidRPr="0065253B" w14:paraId="33184B6F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2790D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AA6F7" w14:textId="51DD666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А16.28.006.001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10E5" w14:textId="35AF245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Нефропексия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8FFC1" w14:textId="011571A1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38 000,00</w:t>
            </w:r>
          </w:p>
        </w:tc>
      </w:tr>
      <w:tr w:rsidR="000427AA" w:rsidRPr="0065253B" w14:paraId="747D55C1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29D4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81F88" w14:textId="1532E87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А16.28.007.002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E787A" w14:textId="5D0BFAD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Пластика лоханки и мочеточника с использованием видеоэндоскопических технологий - нижней трети по Боари, psoas-hitch, неоуретероцистоанастомоз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70B284" w14:textId="6B60DE53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114 000,00</w:t>
            </w:r>
          </w:p>
        </w:tc>
      </w:tr>
      <w:tr w:rsidR="000427AA" w:rsidRPr="0065253B" w14:paraId="686B46B2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FCB3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F1CC" w14:textId="3604880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А16.28.026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FD968" w14:textId="66E3947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Трансуретральная резекция мочевого пузыря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42A65" w14:textId="2D33369F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54 500,00</w:t>
            </w:r>
          </w:p>
        </w:tc>
      </w:tr>
      <w:tr w:rsidR="000427AA" w:rsidRPr="0065253B" w14:paraId="031809A6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40AF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23BD" w14:textId="1776319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А16.28.026.001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DA81" w14:textId="2C59411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Трансуретральная резекция мочевого пузыря с интраоперационной фотодинамической терапией, гипертермией или низкоинтенсивным лазерным излучением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C86B1" w14:textId="7CBFC111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64 000,00</w:t>
            </w:r>
          </w:p>
        </w:tc>
      </w:tr>
      <w:tr w:rsidR="000427AA" w:rsidRPr="0065253B" w14:paraId="6BF7AA40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D48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69B3" w14:textId="2175DB4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А16.28.029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ED24" w14:textId="4169204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Резекция мочевого пузыря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85453" w14:textId="3F671913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64 000,00</w:t>
            </w:r>
          </w:p>
        </w:tc>
      </w:tr>
      <w:tr w:rsidR="000427AA" w:rsidRPr="0065253B" w14:paraId="665A1635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38A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88D12" w14:textId="74C576E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А16.28.030.001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8CCCC" w14:textId="566FEB5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Радикальная цистэктомия с уретерокутанеостомией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57F1B" w14:textId="50BEF50C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89 000,00</w:t>
            </w:r>
          </w:p>
        </w:tc>
      </w:tr>
      <w:tr w:rsidR="000427AA" w:rsidRPr="0065253B" w14:paraId="74312CBF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2E29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AC36B" w14:textId="785199D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А16.28.030.014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CB8A" w14:textId="6D87370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Радикальная цистэктомия с уретерокутанеостомией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86E03" w14:textId="4A750332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192 000,00</w:t>
            </w:r>
          </w:p>
        </w:tc>
      </w:tr>
      <w:tr w:rsidR="000427AA" w:rsidRPr="0065253B" w14:paraId="583D0E71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9C6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6042" w14:textId="353A322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А16.28.031.007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07DF9" w14:textId="14A3C93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Радикальная цистпростатэктомия с кожной уретероилеостомией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D8391" w14:textId="0CF906A4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128 000,00</w:t>
            </w:r>
          </w:p>
        </w:tc>
      </w:tr>
      <w:tr w:rsidR="000427AA" w:rsidRPr="0065253B" w14:paraId="56ACC682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EAC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ADF0" w14:textId="4070564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А16.28.031.008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0A681" w14:textId="30AAF99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Радикальная цистпростатэктомия с кожной уретероилеостомией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0864B" w14:textId="0505D585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192 000,00</w:t>
            </w:r>
          </w:p>
        </w:tc>
      </w:tr>
      <w:tr w:rsidR="000427AA" w:rsidRPr="0065253B" w14:paraId="66958998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4C3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06513" w14:textId="7DBE8CA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А16.28.040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238E2" w14:textId="12268D7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Бужирование уретры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D0BAC" w14:textId="75F257BF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560,00</w:t>
            </w:r>
          </w:p>
        </w:tc>
      </w:tr>
      <w:tr w:rsidR="000427AA" w:rsidRPr="0065253B" w14:paraId="6DEA7B61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F509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82AE" w14:textId="516C227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А16.28.045.001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0E2D" w14:textId="3F9B852A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Перевязка и пересечение яичковой вены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19A54" w14:textId="14778EF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58 000,00</w:t>
            </w:r>
          </w:p>
        </w:tc>
      </w:tr>
      <w:tr w:rsidR="000427AA" w:rsidRPr="0065253B" w14:paraId="0C410CD3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E6E5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C506E" w14:textId="42174CFB" w:rsidR="000427AA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А16.28.045.004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66EB7" w14:textId="7C86969D" w:rsidR="000427AA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Перевязка и пересечение яичковой вены субингвинальное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24BC2" w14:textId="4403C903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Pr="00801403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0427AA" w:rsidRPr="0065253B" w14:paraId="7782BDAC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C864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8B0A1" w14:textId="020C57AF" w:rsidR="000427AA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А16.28.049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F1F9" w14:textId="166DB425" w:rsidR="000427AA" w:rsidRPr="00000D2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Перкутанная нефролитотрипсия с литоэкстракцией (нефролитолапаксия) (односторонняя)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B9CFF" w14:textId="126A9218" w:rsidR="000427AA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101 000,00</w:t>
            </w:r>
          </w:p>
        </w:tc>
      </w:tr>
      <w:tr w:rsidR="000427AA" w:rsidRPr="0065253B" w14:paraId="10739DFB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C6A55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7F7BF" w14:textId="59AFA57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А16.28.059.002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8556C" w14:textId="426C24D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Нефроуретерэктомия с резекцией мочевого пузыря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1CD73" w14:textId="6C0C55DA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89 000,00</w:t>
            </w:r>
          </w:p>
        </w:tc>
      </w:tr>
      <w:tr w:rsidR="000427AA" w:rsidRPr="0065253B" w14:paraId="7C5A9918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05A8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EF883" w14:textId="08557B4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А16.28.059.002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0AE42" w14:textId="5266934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Нефроуретерэктомия с резекцией мочевого пузыря (лапароскопическая)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9C655" w14:textId="1B7F8E15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161 000,00</w:t>
            </w:r>
          </w:p>
        </w:tc>
      </w:tr>
      <w:tr w:rsidR="000427AA" w:rsidRPr="0065253B" w14:paraId="56EFAA4E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0355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B1BC1" w14:textId="669F7BE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 xml:space="preserve">А16.28.071.001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48A18" w14:textId="0F605BB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Иссечение кисты почки лапароскопическое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25911" w14:textId="01EDAEFD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83 000,00</w:t>
            </w:r>
          </w:p>
        </w:tc>
      </w:tr>
      <w:tr w:rsidR="000427AA" w:rsidRPr="0065253B" w14:paraId="6EE8466B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5655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E0091" w14:textId="7A12417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А16.28.081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9077" w14:textId="296787F8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Цистоуретеропластика (операция Боари)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B249D" w14:textId="4FD4A3A5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89 000,00</w:t>
            </w:r>
          </w:p>
        </w:tc>
      </w:tr>
      <w:tr w:rsidR="000427AA" w:rsidRPr="0065253B" w14:paraId="77DC2E7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158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2BAC1" w14:textId="4F3CF01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1981">
              <w:rPr>
                <w:rFonts w:ascii="Times New Roman" w:hAnsi="Times New Roman" w:cs="Times New Roman"/>
              </w:rPr>
              <w:t>A16.28.084.002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3485E" w14:textId="6FD4558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1981">
              <w:rPr>
                <w:rFonts w:ascii="Times New Roman" w:hAnsi="Times New Roman" w:cs="Times New Roman"/>
              </w:rPr>
              <w:t>Трансуретральная пиелокаликолитотрипсия с использованием мочеточникового кожуха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C2F37" w14:textId="3FE344A9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1981">
              <w:rPr>
                <w:rFonts w:ascii="Times New Roman" w:hAnsi="Times New Roman" w:cs="Times New Roman"/>
              </w:rPr>
              <w:t>120</w:t>
            </w:r>
            <w:r>
              <w:rPr>
                <w:rFonts w:ascii="Times New Roman" w:hAnsi="Times New Roman" w:cs="Times New Roman"/>
              </w:rPr>
              <w:t> </w:t>
            </w:r>
            <w:r w:rsidRPr="007C1981"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0427AA" w:rsidRPr="0065253B" w14:paraId="3F933EDE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2573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93CB1" w14:textId="106053E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А16.28.085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A0600" w14:textId="5A8008B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Трансуретральная эндоскопическая цистолитотрипсия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51495" w14:textId="558ECE11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45 000,00</w:t>
            </w:r>
          </w:p>
        </w:tc>
      </w:tr>
      <w:tr w:rsidR="000427AA" w:rsidRPr="0065253B" w14:paraId="0EB05969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A0F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F0729" w14:textId="71E84E9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А16.28.086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8B29" w14:textId="781BE42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полипа уретры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16083" w14:textId="0524C0F5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10 000,00</w:t>
            </w:r>
          </w:p>
        </w:tc>
      </w:tr>
      <w:tr w:rsidR="000427AA" w:rsidRPr="0065253B" w14:paraId="69C0535D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2C02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6131" w14:textId="5B133E2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7F47" w14:textId="0C441D9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(онкоурологии с учетом питания без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17E8A" w14:textId="3E49B845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3 150,00</w:t>
            </w:r>
          </w:p>
        </w:tc>
      </w:tr>
      <w:tr w:rsidR="000427AA" w:rsidRPr="0065253B" w14:paraId="12A7D1CB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B11D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76281" w14:textId="1923FD0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AD811" w14:textId="14AF4C1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(онкоурологии с учетом медикаментов без учета питания)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FB88D" w14:textId="7E3697D1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3 300,00</w:t>
            </w:r>
          </w:p>
        </w:tc>
      </w:tr>
      <w:tr w:rsidR="000427AA" w:rsidRPr="0065253B" w14:paraId="0DF060DE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0C2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6D882" w14:textId="0FFF04E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CD0BD" w14:textId="456B29E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(онкоурологии с учетом питания и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0B083" w14:textId="1AA6FFA8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3 800,00</w:t>
            </w:r>
          </w:p>
        </w:tc>
      </w:tr>
      <w:tr w:rsidR="000427AA" w:rsidRPr="0065253B" w14:paraId="66455808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0DED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2C9A8" w14:textId="52CCCF0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F1828" w14:textId="162FE9D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(онкоурологии без учета питания и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EA67A" w14:textId="1083B864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2 650,00</w:t>
            </w:r>
          </w:p>
        </w:tc>
      </w:tr>
      <w:tr w:rsidR="000427AA" w:rsidRPr="0065253B" w14:paraId="20DEBDA0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0782A" w14:textId="4CAC1393" w:rsidR="000427AA" w:rsidRPr="0065253B" w:rsidRDefault="000427AA" w:rsidP="000427AA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КОЛОПРОКТОЛОГИЧЕСК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ХИРУРГИЯ</w:t>
            </w:r>
          </w:p>
        </w:tc>
      </w:tr>
      <w:tr w:rsidR="000427AA" w:rsidRPr="0065253B" w14:paraId="1E40BF17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103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DB146" w14:textId="41DD90A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A05.19.003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6931C" w14:textId="6C02DE9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Исследование функций сфинктерного (запирательного) аппарата прямой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67A5B" w14:textId="6F002774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1 100,00</w:t>
            </w:r>
          </w:p>
        </w:tc>
      </w:tr>
      <w:tr w:rsidR="000427AA" w:rsidRPr="0065253B" w14:paraId="515742AD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9A84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8687" w14:textId="6781828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A11.19.003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DB4F" w14:textId="6E793062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Биопсия ануса и перианальной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A3F9D" w14:textId="50046F7B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1 100,00</w:t>
            </w:r>
          </w:p>
        </w:tc>
      </w:tr>
      <w:tr w:rsidR="000427AA" w:rsidRPr="0065253B" w14:paraId="3CDA1CE1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5BC1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E9980" w14:textId="14FBFCE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A16.06.007.001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8BBB" w14:textId="2221B35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Лимфаденэктомия забрюшинная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462AC" w14:textId="049C355B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79 000,00</w:t>
            </w:r>
          </w:p>
        </w:tc>
      </w:tr>
      <w:tr w:rsidR="000427AA" w:rsidRPr="0065253B" w14:paraId="08A6319E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2A6A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01004" w14:textId="21EBE584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31788" w14:textId="71D0B4D2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Прижигание слизистой прямой кишки (инфракрасная коагуляция)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AB172" w14:textId="592BF53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4 300,00</w:t>
            </w:r>
          </w:p>
        </w:tc>
      </w:tr>
      <w:tr w:rsidR="000427AA" w:rsidRPr="0065253B" w14:paraId="5848FA43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7AC2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E1A81" w14:textId="1B588E1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A16.19.003.001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B78EB" w14:textId="066C63E4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Иссечение анальной трещины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A8FBD" w14:textId="7FE084AA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29 000,00</w:t>
            </w:r>
          </w:p>
        </w:tc>
      </w:tr>
      <w:tr w:rsidR="000427AA" w:rsidRPr="0065253B" w14:paraId="6C766C70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274DC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A1A07" w14:textId="2C22A4B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A16.19.006.002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54CFE" w14:textId="4816B423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Иссечение ректовагинального свища с ушиванием дефекта влагалища, низведение полнослойного лоскута прямой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78CEE" w14:textId="1B54496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10 200,00</w:t>
            </w:r>
          </w:p>
        </w:tc>
      </w:tr>
      <w:tr w:rsidR="000427AA" w:rsidRPr="0065253B" w14:paraId="11A526C8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E6C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3E491" w14:textId="47EDF16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A16.19.006.003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4FB6" w14:textId="0E534CA6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Иссечение ректовагинального свища брюшно-промежностным доступом с раздельным ушиванием дефектов прямой кишки и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2EC6E" w14:textId="76883226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10 200,00</w:t>
            </w:r>
          </w:p>
        </w:tc>
      </w:tr>
      <w:tr w:rsidR="000427AA" w:rsidRPr="0065253B" w14:paraId="426F2998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D92F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AB137" w14:textId="7CE10BF0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A16.19.011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7562" w14:textId="6093FB42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Разрез или иссечение перианальной ткани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CE162" w14:textId="22FA8C0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4 300,00</w:t>
            </w:r>
          </w:p>
        </w:tc>
      </w:tr>
      <w:tr w:rsidR="000427AA" w:rsidRPr="0065253B" w14:paraId="461E88CA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B808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E08B2" w14:textId="2F65B849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A16.19.012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45BD" w14:textId="6C5B88BB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Дренирование абсцесса прямой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062E3" w14:textId="6043BF18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4 300,00</w:t>
            </w:r>
          </w:p>
        </w:tc>
      </w:tr>
      <w:tr w:rsidR="000427AA" w:rsidRPr="0065253B" w14:paraId="72D01CA1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27D8F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980F" w14:textId="2D377C8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A16.19.013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171BC" w14:textId="44B0220D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геморроидальных узлов (Гемморроидэктомия)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4FD8E" w14:textId="543D2892" w:rsidR="000427AA" w:rsidRPr="00801403" w:rsidRDefault="00121E58" w:rsidP="00B229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0427AA" w:rsidRPr="00801403">
              <w:rPr>
                <w:rFonts w:ascii="Times New Roman" w:hAnsi="Times New Roman" w:cs="Times New Roman"/>
              </w:rPr>
              <w:t xml:space="preserve"> </w:t>
            </w:r>
            <w:r w:rsidR="00B22974">
              <w:rPr>
                <w:rFonts w:ascii="Times New Roman" w:hAnsi="Times New Roman" w:cs="Times New Roman"/>
              </w:rPr>
              <w:t>0</w:t>
            </w:r>
            <w:r w:rsidR="000427AA"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0427AA" w:rsidRPr="0065253B" w14:paraId="6F117A74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9D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8B8F7" w14:textId="7757722C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A16.19.013.002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98DF" w14:textId="70C3EE6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Лигирование геморроидальных узлов (1 узел)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1853F" w14:textId="60ACC5FE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1 800,00</w:t>
            </w:r>
          </w:p>
        </w:tc>
      </w:tr>
      <w:tr w:rsidR="000427AA" w:rsidRPr="0065253B" w14:paraId="26AE4E26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B9AB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67C9C" w14:textId="6E8D615F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A16.19.015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73BF3" w14:textId="40DD5AC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Сфинктеропластика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39380" w14:textId="7D4F631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10 700,00</w:t>
            </w:r>
          </w:p>
        </w:tc>
      </w:tr>
      <w:tr w:rsidR="000427AA" w:rsidRPr="0065253B" w14:paraId="41CC04DE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8C793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CF59E" w14:textId="418B237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A16.19.016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7967A" w14:textId="11DC0437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Эвакуация тромбированных геморроидальных узлов (Тромбэктомия)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48556" w14:textId="3B42DDD7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3 700,00</w:t>
            </w:r>
          </w:p>
        </w:tc>
      </w:tr>
      <w:tr w:rsidR="000427AA" w:rsidRPr="0065253B" w14:paraId="32A28B3D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39436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9B41C" w14:textId="0171C5CE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A16.19.017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5D81" w14:textId="04BE2125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полипа анального канала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2F4B4" w14:textId="725FEBDA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3 300,00</w:t>
            </w:r>
          </w:p>
        </w:tc>
      </w:tr>
      <w:tr w:rsidR="000427AA" w:rsidRPr="0065253B" w14:paraId="22572163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61BA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5E9C0" w14:textId="59E6635A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A16.19.018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521AD" w14:textId="767E6471" w:rsidR="000427AA" w:rsidRPr="0065253B" w:rsidRDefault="000427AA" w:rsidP="00042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Удаление инородного тела прямой кишки без разреза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9A2CB" w14:textId="3234BBA3" w:rsidR="000427AA" w:rsidRPr="00801403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5 600,00</w:t>
            </w:r>
          </w:p>
        </w:tc>
      </w:tr>
      <w:tr w:rsidR="000427AA" w:rsidRPr="0065253B" w14:paraId="7AC0A0B3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88C10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20505" w14:textId="590E428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 xml:space="preserve">A16.19.019.001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78E65" w14:textId="131C0B9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Резекция сигмовидной кишки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EA304" w14:textId="5CA83F2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149 000,00</w:t>
            </w:r>
          </w:p>
        </w:tc>
      </w:tr>
      <w:tr w:rsidR="00320426" w:rsidRPr="0065253B" w14:paraId="048C74AB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EBC7" w14:textId="77777777" w:rsidR="00320426" w:rsidRPr="0065253B" w:rsidRDefault="00320426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05BD" w14:textId="08F6D400" w:rsidR="00320426" w:rsidRPr="0065253B" w:rsidRDefault="00320426" w:rsidP="003204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A16.19</w:t>
            </w:r>
            <w:r w:rsidRPr="0065253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Pr="0065253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.015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DF256" w14:textId="2CEE33AE" w:rsidR="00320426" w:rsidRPr="0065253B" w:rsidRDefault="00320426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0426">
              <w:rPr>
                <w:rFonts w:ascii="Times New Roman" w:hAnsi="Times New Roman" w:cs="Times New Roman"/>
              </w:rPr>
              <w:t>Трансанальная слизисто-подслизистая резекция нижнеампулярного отдела прямой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69C72" w14:textId="49BA084A" w:rsidR="00320426" w:rsidRPr="00801403" w:rsidRDefault="00320426" w:rsidP="003204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5</w:t>
            </w:r>
            <w:r w:rsidRPr="00801403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0427AA" w:rsidRPr="0065253B" w14:paraId="1C39DCE6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1E179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3AEE8" w14:textId="4A6F478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A16.19.024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CCD9" w14:textId="2A17D1F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Иссечение эпителиального копчикового хода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4A77A" w14:textId="0FAC06C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8 900,00</w:t>
            </w:r>
          </w:p>
        </w:tc>
      </w:tr>
      <w:tr w:rsidR="000427AA" w:rsidRPr="0065253B" w14:paraId="1E9059D8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C146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7C41C" w14:textId="57523FA8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A16.19.034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B100F" w14:textId="0960E56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Вскрытие острого гнойного парапроктита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3D787" w14:textId="318C1127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3 900,00</w:t>
            </w:r>
          </w:p>
        </w:tc>
      </w:tr>
      <w:tr w:rsidR="000427AA" w:rsidRPr="0065253B" w14:paraId="5FF17435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7A6E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81F7" w14:textId="3F75FE86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A16.19.035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29674" w14:textId="2CB238C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Иссечение подкожно-подслизистого свища прямой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2C30C" w14:textId="344612D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5 900,00</w:t>
            </w:r>
          </w:p>
        </w:tc>
      </w:tr>
      <w:tr w:rsidR="000427AA" w:rsidRPr="0065253B" w14:paraId="2398F473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3EEB8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9DE0A" w14:textId="546E8E11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A16.19.036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7ED43" w14:textId="304D05C2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Иссечение транссфинктерного свища прямой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6160F" w14:textId="7934DB43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8 900,00</w:t>
            </w:r>
          </w:p>
        </w:tc>
      </w:tr>
      <w:tr w:rsidR="000427AA" w:rsidRPr="0065253B" w14:paraId="5BBD5504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69FB1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20D1" w14:textId="331325C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A16.19.037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CD1C2" w14:textId="009E020B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Иссечение экстрасфинктерного свища прямой кишки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7E588" w14:textId="7353796E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10 200,00</w:t>
            </w:r>
          </w:p>
        </w:tc>
      </w:tr>
      <w:tr w:rsidR="000427AA" w:rsidRPr="0065253B" w14:paraId="4D346A55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66A7" w14:textId="77777777" w:rsidR="000427AA" w:rsidRPr="0065253B" w:rsidRDefault="000427AA" w:rsidP="000427AA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5D33C" w14:textId="305A2E8C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A16.19.041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571F9" w14:textId="0EB8842F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Иссечение геморроидальных бахромок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23ABE" w14:textId="47277FFD" w:rsidR="000427AA" w:rsidRPr="0065253B" w:rsidRDefault="000427AA" w:rsidP="000427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3 700,00</w:t>
            </w:r>
          </w:p>
        </w:tc>
      </w:tr>
      <w:tr w:rsidR="0079293D" w:rsidRPr="0065253B" w14:paraId="3CCB1BEC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99A2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7774" w14:textId="5876B3F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A16.30</w:t>
            </w:r>
            <w:r w:rsidRPr="0065253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Pr="0065253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8570" w14:textId="6D990A3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293D">
              <w:rPr>
                <w:rFonts w:ascii="Times New Roman" w:hAnsi="Times New Roman" w:cs="Times New Roman"/>
              </w:rPr>
              <w:t>Разделение брюшинных спаек с использованием видеоэндоскопических технологий</w:t>
            </w:r>
            <w:r>
              <w:rPr>
                <w:rFonts w:ascii="Times New Roman" w:hAnsi="Times New Roman" w:cs="Times New Roman"/>
              </w:rPr>
              <w:t xml:space="preserve"> (1 уровень сложности)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F13E5" w14:textId="5B9C8096" w:rsidR="0079293D" w:rsidRPr="00801403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290620" w:rsidRPr="0065253B" w14:paraId="01A85157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4060F" w14:textId="77777777" w:rsidR="00290620" w:rsidRPr="0065253B" w:rsidRDefault="00290620" w:rsidP="00290620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5F6A" w14:textId="3DFAC0EA" w:rsidR="00290620" w:rsidRPr="0065253B" w:rsidRDefault="00290620" w:rsidP="002906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A16.30</w:t>
            </w:r>
            <w:r w:rsidRPr="0065253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Pr="0065253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E49EA" w14:textId="30502960" w:rsidR="00290620" w:rsidRPr="0065253B" w:rsidRDefault="00290620" w:rsidP="002906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293D">
              <w:rPr>
                <w:rFonts w:ascii="Times New Roman" w:hAnsi="Times New Roman" w:cs="Times New Roman"/>
              </w:rPr>
              <w:t>Разделение брюшинных спаек с использованием видеоэндоскопических технологий</w:t>
            </w:r>
            <w:r>
              <w:rPr>
                <w:rFonts w:ascii="Times New Roman" w:hAnsi="Times New Roman" w:cs="Times New Roman"/>
              </w:rPr>
              <w:t xml:space="preserve"> (2 уровень сложности)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658C5" w14:textId="41AFD01C" w:rsidR="00290620" w:rsidRPr="00801403" w:rsidRDefault="00290620" w:rsidP="002906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290620" w:rsidRPr="0065253B" w14:paraId="4BB2CD7A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1DA9B" w14:textId="77777777" w:rsidR="00290620" w:rsidRPr="0065253B" w:rsidRDefault="00290620" w:rsidP="00290620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C23D5" w14:textId="5971C5A2" w:rsidR="00290620" w:rsidRPr="0065253B" w:rsidRDefault="00290620" w:rsidP="002906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A16.30</w:t>
            </w:r>
            <w:r w:rsidRPr="0065253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Pr="0065253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6CB5" w14:textId="1409BDB2" w:rsidR="00290620" w:rsidRPr="0065253B" w:rsidRDefault="00290620" w:rsidP="002906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9293D">
              <w:rPr>
                <w:rFonts w:ascii="Times New Roman" w:hAnsi="Times New Roman" w:cs="Times New Roman"/>
              </w:rPr>
              <w:t>Разделение брюшинных спаек с использованием видеоэндоскопических технологий</w:t>
            </w:r>
            <w:r>
              <w:rPr>
                <w:rFonts w:ascii="Times New Roman" w:hAnsi="Times New Roman" w:cs="Times New Roman"/>
              </w:rPr>
              <w:t xml:space="preserve"> (3 уровень сложности)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23CC8" w14:textId="5861AB0D" w:rsidR="00290620" w:rsidRPr="00801403" w:rsidRDefault="00290620" w:rsidP="002906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772A6186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8ED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DAC6" w14:textId="3FBD3C87" w:rsidR="0079293D" w:rsidRPr="0065253B" w:rsidRDefault="00290620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A16.30</w:t>
            </w:r>
            <w:r w:rsidRPr="0065253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Pr="006525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CEFF" w14:textId="3E0F1EE7" w:rsidR="0079293D" w:rsidRPr="0065253B" w:rsidRDefault="00290620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620">
              <w:rPr>
                <w:rFonts w:ascii="Times New Roman" w:hAnsi="Times New Roman" w:cs="Times New Roman"/>
              </w:rPr>
              <w:t>Разделение брюшинных спаек</w:t>
            </w:r>
            <w:r>
              <w:rPr>
                <w:rFonts w:ascii="Times New Roman" w:hAnsi="Times New Roman" w:cs="Times New Roman"/>
              </w:rPr>
              <w:t xml:space="preserve"> (1 уровень сложности)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4EA3A" w14:textId="2C6322D4" w:rsidR="0079293D" w:rsidRPr="00801403" w:rsidRDefault="00290620" w:rsidP="002906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64C6DE5A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C821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76FF0" w14:textId="59C7D2CB" w:rsidR="0079293D" w:rsidRPr="0065253B" w:rsidRDefault="00290620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A16.30</w:t>
            </w:r>
            <w:r w:rsidRPr="0065253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Pr="006525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E4440" w14:textId="001A57EB" w:rsidR="0079293D" w:rsidRPr="0065253B" w:rsidRDefault="00290620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620">
              <w:rPr>
                <w:rFonts w:ascii="Times New Roman" w:hAnsi="Times New Roman" w:cs="Times New Roman"/>
              </w:rPr>
              <w:t>Разделение брюшинных спаек</w:t>
            </w:r>
            <w:r>
              <w:rPr>
                <w:rFonts w:ascii="Times New Roman" w:hAnsi="Times New Roman" w:cs="Times New Roman"/>
              </w:rPr>
              <w:t xml:space="preserve"> (2 уровень сложности)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CFA9B" w14:textId="40099FF9" w:rsidR="0079293D" w:rsidRPr="00801403" w:rsidRDefault="00290620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64CBBFEA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D1EE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84A14" w14:textId="61EEA816" w:rsidR="0079293D" w:rsidRPr="0065253B" w:rsidRDefault="00290620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A16.30</w:t>
            </w:r>
            <w:r w:rsidRPr="0065253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1</w:t>
            </w:r>
            <w:r w:rsidRPr="006525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ED541" w14:textId="07B94D54" w:rsidR="0079293D" w:rsidRPr="0065253B" w:rsidRDefault="00290620" w:rsidP="0029062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620">
              <w:rPr>
                <w:rFonts w:ascii="Times New Roman" w:hAnsi="Times New Roman" w:cs="Times New Roman"/>
              </w:rPr>
              <w:t>Разделение брюшинных спаек</w:t>
            </w:r>
            <w:r>
              <w:rPr>
                <w:rFonts w:ascii="Times New Roman" w:hAnsi="Times New Roman" w:cs="Times New Roman"/>
              </w:rPr>
              <w:t xml:space="preserve"> (3 уровень сложности)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7FF59" w14:textId="73874473" w:rsidR="0079293D" w:rsidRPr="00801403" w:rsidRDefault="00290620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Pr="008014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Pr="00801403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7DDB898D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01A8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6196A" w14:textId="23BE9DE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B01.027.003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BADF" w14:textId="62BD877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(онкоколопроктологии и тазовой хирургии с учетом питания без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2BBCD" w14:textId="4FCD68D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2 750,00</w:t>
            </w:r>
          </w:p>
        </w:tc>
      </w:tr>
      <w:tr w:rsidR="0079293D" w:rsidRPr="0065253B" w14:paraId="64DA2BC6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8DD8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6A4A9" w14:textId="21F913D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B01.027.003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7B878" w14:textId="6B7BB64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(онкоколопроктологии и тазовой хирургии с учетом медикаментов без учета питания)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C9B99" w14:textId="1291FA2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2 900,00</w:t>
            </w:r>
          </w:p>
        </w:tc>
      </w:tr>
      <w:tr w:rsidR="0079293D" w:rsidRPr="0065253B" w14:paraId="26FA8354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3A0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C683" w14:textId="02C9EEA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B01.027.003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D557F" w14:textId="17D5B89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(онкоколопроктологии и тазовой хирургии с учетом питания и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5D509" w14:textId="24EF571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3 400,00</w:t>
            </w:r>
          </w:p>
        </w:tc>
      </w:tr>
      <w:tr w:rsidR="0079293D" w:rsidRPr="0065253B" w14:paraId="53F261A5" w14:textId="77777777" w:rsidTr="00801403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CE4C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DB59" w14:textId="003CFCD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B01.027.003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D2CD" w14:textId="3EBC0DE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(онкоколопроктологии и тазовой хирургии без учета питания и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4EAD9" w14:textId="6609A32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403">
              <w:rPr>
                <w:rFonts w:ascii="Times New Roman" w:hAnsi="Times New Roman" w:cs="Times New Roman"/>
              </w:rPr>
              <w:t>2 250,00</w:t>
            </w:r>
          </w:p>
        </w:tc>
      </w:tr>
      <w:tr w:rsidR="0079293D" w:rsidRPr="0065253B" w14:paraId="01E94F51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2BB3" w14:textId="6F8FB9E6" w:rsidR="0079293D" w:rsidRPr="0065253B" w:rsidRDefault="0079293D" w:rsidP="0079293D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РЕНТГЕНОЛОГИЧЕСКИЕ ИССЛЕДОВАНИЯ</w:t>
            </w:r>
          </w:p>
        </w:tc>
      </w:tr>
      <w:tr w:rsidR="0079293D" w:rsidRPr="0065253B" w14:paraId="21D72A06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8D67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D080" w14:textId="7D6F466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39199" w14:textId="30ED22C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основания черепа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55EEB" w14:textId="684AFF1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348BBA7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3FB0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F784" w14:textId="2BF37A8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E5BF7" w14:textId="36B0C6A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зубовидного отростка (второго шейного позвонка)(2 проекции)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B0AD7" w14:textId="46CFE74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950,00</w:t>
            </w:r>
          </w:p>
        </w:tc>
      </w:tr>
      <w:tr w:rsidR="0079293D" w:rsidRPr="0065253B" w14:paraId="761400E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3155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A7C5F" w14:textId="326CCE9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А06.03.010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210F8" w14:textId="133E312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шейного отдела позвоночника (2 проекции)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1C65F" w14:textId="7DAFFF3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950,00</w:t>
            </w:r>
          </w:p>
        </w:tc>
      </w:tr>
      <w:tr w:rsidR="0079293D" w:rsidRPr="0065253B" w14:paraId="1C288F9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8850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6292" w14:textId="48572EA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А06.03.013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381A" w14:textId="53A5F9B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грудного отдела позвоночника (2 проекции)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83F14" w14:textId="6463C0C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1148AF9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9B64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37A06" w14:textId="6C1F5A2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А06.03.015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E7AF" w14:textId="09D3889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поясничного отдела позвоночника (2 проекции)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1048F" w14:textId="2310394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1BCC6D2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47B2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B44B" w14:textId="276DCB7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А06.03.017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5A57F" w14:textId="3A24277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крестца и копчика (2 проекции)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AC38B" w14:textId="6A3501F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690C22D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38FB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20B7" w14:textId="51D2988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А06.03.021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FD4C9" w14:textId="1731879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верхней конечности(1 зона2 проекции)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307BA" w14:textId="40EE7EC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155D502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7BC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5794B" w14:textId="437CAA3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А06.03.036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B3ED1" w14:textId="209A662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нижней конечности(1 зона2 проекции)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05821C" w14:textId="3BD78D5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1DFF484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D84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0BC3" w14:textId="4738F5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А06.03.041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A3977" w14:textId="6F31D3A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всего таза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B6D5D" w14:textId="1D6E748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640,00</w:t>
            </w:r>
          </w:p>
        </w:tc>
      </w:tr>
      <w:tr w:rsidR="0079293D" w:rsidRPr="0065253B" w14:paraId="4B5BC41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935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82FD" w14:textId="7AA64CF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А06.08.003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E15A" w14:textId="58E2DF2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придаточных пазух носа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A116F" w14:textId="76C3679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1D663C7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738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4DF99" w14:textId="5241099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А06.09.007.002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D236" w14:textId="2419CD5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легких цифровая (2 проекции)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75574" w14:textId="200F22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2ABA8D3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9E49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36E6" w14:textId="166FC1B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А06.10.003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AE3B5" w14:textId="58680EF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сердца с контрастированием пищевода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E5B8A" w14:textId="581B429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1 350,00</w:t>
            </w:r>
          </w:p>
        </w:tc>
      </w:tr>
      <w:tr w:rsidR="0079293D" w:rsidRPr="0065253B" w14:paraId="05489BB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8F0F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2598" w14:textId="27A8B5C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А06.17.002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EFC1A" w14:textId="0E51FCB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Рентгеноконтроль прохождения контраста по желудку, тонкой и ободочной кишке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A6103" w14:textId="5A04FEF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2 200,00</w:t>
            </w:r>
          </w:p>
        </w:tc>
      </w:tr>
      <w:tr w:rsidR="0079293D" w:rsidRPr="0065253B" w14:paraId="3B3E5F2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827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F96D4" w14:textId="60E7E2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А06.18.001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A1D4F" w14:textId="3AEBFD3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Ирригоскопия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30E74" w14:textId="5A4D578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2 600,00</w:t>
            </w:r>
          </w:p>
        </w:tc>
      </w:tr>
      <w:tr w:rsidR="0079293D" w:rsidRPr="0065253B" w14:paraId="2A4AE55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D08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D2EB" w14:textId="2E0257B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А06.20.004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E5A76" w14:textId="2AEBB91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Маммография (1-й молочной железы в2-х проекциях)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13995" w14:textId="5AD42B5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1 100,00</w:t>
            </w:r>
          </w:p>
        </w:tc>
      </w:tr>
      <w:tr w:rsidR="0079293D" w:rsidRPr="0065253B" w14:paraId="4CB6919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E11A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71618" w14:textId="12DBE0F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А06.20.004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770EF" w14:textId="1852755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Маммография (2-х молочных желез в2-х проекциях)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44EFA" w14:textId="32302CD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1 450,00</w:t>
            </w:r>
          </w:p>
        </w:tc>
      </w:tr>
      <w:tr w:rsidR="0079293D" w:rsidRPr="0065253B" w14:paraId="3C76EAC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CB76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4F14B" w14:textId="6C6D6D2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А06.20.004.007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7BED" w14:textId="3D01964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Рентгенография молочных желез цифровая (маммография с контрастированием)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93F6FB" w14:textId="5EAB2B5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10 700,00</w:t>
            </w:r>
          </w:p>
        </w:tc>
      </w:tr>
      <w:tr w:rsidR="0079293D" w:rsidRPr="0065253B" w14:paraId="765C35C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8B36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810C0" w14:textId="1B249F9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А06.20.008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75969" w14:textId="670A1E6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Томосинтез молочных желез(1-й молочной железы)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DEBD0" w14:textId="3327B2D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1 350,00</w:t>
            </w:r>
          </w:p>
        </w:tc>
      </w:tr>
      <w:tr w:rsidR="0079293D" w:rsidRPr="0065253B" w14:paraId="013A5B5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B0C7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B240C" w14:textId="032DC2F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А06.20.008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2DE3D" w14:textId="0D9C64F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Томосинтез молочных желез(2-х молочных желез)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4A9FE" w14:textId="6A98160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1 850,00</w:t>
            </w:r>
          </w:p>
        </w:tc>
      </w:tr>
      <w:tr w:rsidR="0079293D" w:rsidRPr="0065253B" w14:paraId="70C8414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61D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9A6E" w14:textId="1153D58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А06.28.002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2F85" w14:textId="5834093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Внутривенная урография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FFF0D" w14:textId="14C2979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3 150,00</w:t>
            </w:r>
          </w:p>
        </w:tc>
      </w:tr>
      <w:tr w:rsidR="0079293D" w:rsidRPr="0065253B" w14:paraId="4ED5C05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69C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354F" w14:textId="44DD5E1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А06.30.002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C0A1E" w14:textId="7B6F62A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Описание и интерпретация рентгенографических изображений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CE264" w14:textId="519704F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690,00</w:t>
            </w:r>
          </w:p>
        </w:tc>
      </w:tr>
      <w:tr w:rsidR="0079293D" w:rsidRPr="0065253B" w14:paraId="1D708C66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185C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6F764" w14:textId="0A0280D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А06.30.002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DA326" w14:textId="1D158C8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Описание и интерпретация рентгенографических изображений (маммография, томосинтез)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8D142" w14:textId="0BBFB8B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850,00</w:t>
            </w:r>
          </w:p>
        </w:tc>
      </w:tr>
      <w:tr w:rsidR="0079293D" w:rsidRPr="0065253B" w14:paraId="386DF0C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DA1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085D" w14:textId="324405C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А06.30.004.001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FA75C" w14:textId="769D96B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Обзорная рентгенография органов брюшной полости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46184" w14:textId="6D02965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11CF6E6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AC46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9F05" w14:textId="693AF8D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А11.20.010.005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D5E4F" w14:textId="1669BDA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Пункция молочной железы стереотаксическая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7A7DB" w14:textId="285E358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9 500,00</w:t>
            </w:r>
          </w:p>
        </w:tc>
      </w:tr>
      <w:tr w:rsidR="0079293D" w:rsidRPr="0065253B" w14:paraId="45F46E61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59651" w14:textId="20801736" w:rsidR="0079293D" w:rsidRPr="0065253B" w:rsidRDefault="0079293D" w:rsidP="0079293D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КОМПЬЮТЕРНАЯ ТОМОГРАФИЯ (КТ-исследования)</w:t>
            </w:r>
          </w:p>
        </w:tc>
      </w:tr>
      <w:tr w:rsidR="0079293D" w:rsidRPr="0065253B" w14:paraId="2FCBC1C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465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8645" w14:textId="200D6C6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D8EA" w14:textId="341B0C9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мягких тканей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253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шеи</w:t>
            </w:r>
            <w:r w:rsidRPr="006525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AE464C" w14:textId="2E0FBB9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5C423D0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FA46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5332" w14:textId="4FC800B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А06.01.001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B7317" w14:textId="5AB4D40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мягких тканей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B0F99" w14:textId="3E91E669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662396C6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B6E5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36236" w14:textId="19E7778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А06.01.001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5E34" w14:textId="77F4571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мягких тканей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5253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шеи</w:t>
            </w:r>
            <w:r w:rsidRPr="0065253B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с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9A74A" w14:textId="33DA1EE9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3D6B877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0AB0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EAB46" w14:textId="29D28FA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А06.01.001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73F3" w14:textId="0E435BE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мягких тканей</w:t>
            </w:r>
            <w:r>
              <w:rPr>
                <w:rFonts w:ascii="Times New Roman" w:hAnsi="Times New Roman" w:cs="Times New Roman"/>
              </w:rPr>
              <w:t xml:space="preserve"> с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5EAC0" w14:textId="6C4226F3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310604A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5C5E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5496" w14:textId="3756A2A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C945" w14:textId="0AA1469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лицевого отдела черепа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1408C" w14:textId="2526A33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365EA4B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C460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6FD1" w14:textId="39266AE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А06.03.002.005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6FB4" w14:textId="0C818E3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лицевого отдела черепа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220F">
              <w:rPr>
                <w:rFonts w:ascii="Times New Roman" w:hAnsi="Times New Roman" w:cs="Times New Roman"/>
              </w:rPr>
              <w:t>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B30DF" w14:textId="04C94B8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382349F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DCA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88F8D" w14:textId="5A46441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А06.03.021.001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7B843" w14:textId="52CF654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верхней конечности</w:t>
            </w:r>
            <w:r>
              <w:rPr>
                <w:rFonts w:ascii="Times New Roman" w:hAnsi="Times New Roman" w:cs="Times New Roman"/>
              </w:rPr>
              <w:t xml:space="preserve"> (кость+суставы)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4CA58" w14:textId="695C174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5A76A5EE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8705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A0ED2" w14:textId="5F51409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6C9">
              <w:rPr>
                <w:rFonts w:ascii="Times New Roman" w:hAnsi="Times New Roman" w:cs="Times New Roman"/>
              </w:rPr>
              <w:t>А06.03.021.002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772FE" w14:textId="7B6F674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6C9">
              <w:rPr>
                <w:rFonts w:ascii="Times New Roman" w:hAnsi="Times New Roman" w:cs="Times New Roman"/>
              </w:rPr>
              <w:t>Компьютерная томография верхней конечности с внутривенным болюсным контрастированием (кость+суставы)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322B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0358E8" w14:textId="2884A18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56C9">
              <w:rPr>
                <w:rFonts w:ascii="Times New Roman" w:hAnsi="Times New Roman" w:cs="Times New Roman"/>
              </w:rPr>
              <w:t>7 600,00</w:t>
            </w:r>
          </w:p>
        </w:tc>
      </w:tr>
      <w:tr w:rsidR="0079293D" w:rsidRPr="0065253B" w14:paraId="2E9F3660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940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CA74" w14:textId="61CC3FE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А06.03.036.001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98BEB" w14:textId="3483FB2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нижней конечности</w:t>
            </w:r>
            <w:r>
              <w:rPr>
                <w:rFonts w:ascii="Times New Roman" w:hAnsi="Times New Roman" w:cs="Times New Roman"/>
              </w:rPr>
              <w:t xml:space="preserve"> (кость+суставы)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9B705" w14:textId="55EBCCC8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1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47BED8F6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879A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F9524" w14:textId="17DAEA4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271">
              <w:rPr>
                <w:rFonts w:ascii="Times New Roman" w:hAnsi="Times New Roman" w:cs="Times New Roman"/>
              </w:rPr>
              <w:t>А06.03.036.002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97CFE" w14:textId="062BF6E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271">
              <w:rPr>
                <w:rFonts w:ascii="Times New Roman" w:hAnsi="Times New Roman" w:cs="Times New Roman"/>
              </w:rPr>
              <w:t>Компьютерная томография нижней конечности с внутривенным болюсным контрастированием (кость+суставы)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5D286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15924C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7CD9DD" w14:textId="073A3BD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271">
              <w:rPr>
                <w:rFonts w:ascii="Times New Roman" w:hAnsi="Times New Roman" w:cs="Times New Roman"/>
              </w:rPr>
              <w:t>8 100,00</w:t>
            </w:r>
          </w:p>
        </w:tc>
      </w:tr>
      <w:tr w:rsidR="0079293D" w:rsidRPr="0065253B" w14:paraId="6C42AA81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7690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4F009" w14:textId="6142EE8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А06.03.058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4F7A" w14:textId="5FC5F74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позвоночника (один отдел)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ADCBA" w14:textId="1ADBADDB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10C710B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641D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95B9" w14:textId="318984A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А06.03.058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BD56" w14:textId="2370219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позвоночника (</w:t>
            </w:r>
            <w:r>
              <w:rPr>
                <w:rFonts w:ascii="Times New Roman" w:hAnsi="Times New Roman" w:cs="Times New Roman"/>
              </w:rPr>
              <w:t xml:space="preserve">крестцово-копчиковый </w:t>
            </w:r>
            <w:r w:rsidRPr="0065253B">
              <w:rPr>
                <w:rFonts w:ascii="Times New Roman" w:hAnsi="Times New Roman" w:cs="Times New Roman"/>
              </w:rPr>
              <w:t>отдел)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971FF" w14:textId="0B4F071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00B078B7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3862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8267" w14:textId="3D8261B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А06.03.058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D630A" w14:textId="4DEA7A5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Компьютерная томография позвоночника (пояснично-крестцовый отдел)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10F38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7D4443" w14:textId="4B4994DF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2 900,00</w:t>
            </w:r>
          </w:p>
        </w:tc>
      </w:tr>
      <w:tr w:rsidR="0079293D" w:rsidRPr="0065253B" w14:paraId="0E5B68D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F8F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17240" w14:textId="226DFE5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А06.03.062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8DC84" w14:textId="13664BB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кости</w:t>
            </w:r>
            <w:r>
              <w:rPr>
                <w:rFonts w:ascii="Times New Roman" w:hAnsi="Times New Roman" w:cs="Times New Roman"/>
              </w:rPr>
              <w:t xml:space="preserve"> (головы)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07091" w14:textId="6D11CC1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4DE94FD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84EC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20D57" w14:textId="7A86EF4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А06.03.062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AA88" w14:textId="205686D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кости</w:t>
            </w:r>
            <w:r>
              <w:rPr>
                <w:rFonts w:ascii="Times New Roman" w:hAnsi="Times New Roman" w:cs="Times New Roman"/>
              </w:rPr>
              <w:t xml:space="preserve"> (одна область)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8FAC5" w14:textId="3BA21172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2C392CAC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B1C95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4DE7" w14:textId="0D5853B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А06.03.069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D8596" w14:textId="10904D5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Компьютерная томография костей таза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AB046" w14:textId="0AF34BB0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3 100,00</w:t>
            </w:r>
          </w:p>
        </w:tc>
      </w:tr>
      <w:tr w:rsidR="0079293D" w:rsidRPr="0065253B" w14:paraId="6DA014D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6EE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5697D" w14:textId="5793C3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А06.04.015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A485" w14:textId="5AC2C42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Томография височно-нижнечелюстного сустава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0606D" w14:textId="70B3A79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C51CE1">
              <w:rPr>
                <w:rFonts w:ascii="Times New Roman" w:hAnsi="Times New Roman" w:cs="Times New Roman"/>
              </w:rPr>
              <w:t xml:space="preserve"> 200,00</w:t>
            </w:r>
          </w:p>
        </w:tc>
      </w:tr>
      <w:tr w:rsidR="0079293D" w:rsidRPr="0065253B" w14:paraId="375BF17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040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2417" w14:textId="04BAC02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А06.04.017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95720" w14:textId="51F5EBB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сустава</w:t>
            </w:r>
            <w:r>
              <w:rPr>
                <w:rFonts w:ascii="Times New Roman" w:hAnsi="Times New Roman" w:cs="Times New Roman"/>
              </w:rPr>
              <w:t xml:space="preserve"> (один)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005F7B" w14:textId="5581A48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1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2D61A19A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479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A4511" w14:textId="7025F38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А06.04.017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86A47" w14:textId="7AFD110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Компьютерная томография сустава (тазобедренных суставов)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1FC1D" w14:textId="59844623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3 100,00</w:t>
            </w:r>
          </w:p>
        </w:tc>
      </w:tr>
      <w:tr w:rsidR="0079293D" w:rsidRPr="0065253B" w14:paraId="74C3E3A7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FB11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8C812" w14:textId="1771F91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А06.07.013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02DC8" w14:textId="0A6E7F7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Компьютерная томография челюстно-лицевой области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4A4A" w14:textId="4C1BC47A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1A90">
              <w:rPr>
                <w:rFonts w:ascii="Times New Roman" w:hAnsi="Times New Roman" w:cs="Times New Roman"/>
              </w:rPr>
              <w:t>2 500,00</w:t>
            </w:r>
          </w:p>
        </w:tc>
      </w:tr>
      <w:tr w:rsidR="0079293D" w:rsidRPr="0065253B" w14:paraId="7C02151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23E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093C4" w14:textId="52959C8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А06.08.007.001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6BD2" w14:textId="635BBE0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гортани</w:t>
            </w:r>
            <w:r>
              <w:rPr>
                <w:rFonts w:ascii="Times New Roman" w:hAnsi="Times New Roman" w:cs="Times New Roman"/>
              </w:rPr>
              <w:t xml:space="preserve"> (с фонацией)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211D0" w14:textId="0BD1B09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2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0ECCE30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7DA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6F93" w14:textId="7F35AD4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А06.08.007.002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21046" w14:textId="26A90A2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гортани с внутривенным болюсным контрастированием</w:t>
            </w:r>
            <w:r>
              <w:rPr>
                <w:rFonts w:ascii="Times New Roman" w:hAnsi="Times New Roman" w:cs="Times New Roman"/>
              </w:rPr>
              <w:t xml:space="preserve"> (с фонацией)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73E46" w14:textId="72A445B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 xml:space="preserve">8 </w:t>
            </w:r>
            <w:r>
              <w:rPr>
                <w:rFonts w:ascii="Times New Roman" w:hAnsi="Times New Roman" w:cs="Times New Roman"/>
              </w:rPr>
              <w:t>4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275AD7F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B99A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37FE1" w14:textId="62844FA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А06.08.007.003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A226" w14:textId="08EFA40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Спиральная компьютерная томография придаточных пазух носа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24341" w14:textId="5B99388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42A97E77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C509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52C1" w14:textId="401DB10A" w:rsidR="0079293D" w:rsidRPr="00AE6B98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А06.08.007.004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8709" w14:textId="61C4CA6C" w:rsidR="0079293D" w:rsidRPr="00AE6B98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Компьютерная томография придаточных пазух носа 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42964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8544B3" w14:textId="756AB16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8 100,00</w:t>
            </w:r>
          </w:p>
        </w:tc>
      </w:tr>
      <w:tr w:rsidR="0079293D" w:rsidRPr="0065253B" w14:paraId="4BCC48F6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5636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2A3BA" w14:textId="265F1D4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А06.09.005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023F6" w14:textId="29F2728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органов грудной полости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064EA" w14:textId="69A9F46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3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0607A82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7EB0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0F17D" w14:textId="30A09A3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А06.09.005.002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D4937" w14:textId="1C498BE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органов грудной полости 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E7FBF" w14:textId="1619FD4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 xml:space="preserve">8 </w:t>
            </w:r>
            <w:r>
              <w:rPr>
                <w:rFonts w:ascii="Times New Roman" w:hAnsi="Times New Roman" w:cs="Times New Roman"/>
              </w:rPr>
              <w:t>4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118C891E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FE5D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2059C" w14:textId="6F0DBAB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А06.18.004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DFF99" w14:textId="7CC1B44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Компьютерно-томографическая колоноскопия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366D4" w14:textId="2E2F17D6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3 900,00</w:t>
            </w:r>
          </w:p>
        </w:tc>
      </w:tr>
      <w:tr w:rsidR="0079293D" w:rsidRPr="0065253B" w14:paraId="4A8DC4D7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256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CFF5" w14:textId="5FB23E3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А06.18.004.001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BC0D" w14:textId="5408A24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Компьютерно-томографическая колоноскопия 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7A804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671497" w14:textId="3338EDCD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8 600,00</w:t>
            </w:r>
          </w:p>
        </w:tc>
      </w:tr>
      <w:tr w:rsidR="0079293D" w:rsidRPr="0065253B" w14:paraId="6A11BCF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3A2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6CD07" w14:textId="32995EF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А06.20.002.001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68F8" w14:textId="40DC5CB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Спиральная компьютерная томография органов малого таза у женщин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BF3B8" w14:textId="74DF6DD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30</w:t>
            </w:r>
            <w:r w:rsidRPr="00C51CE1">
              <w:rPr>
                <w:rFonts w:ascii="Times New Roman" w:hAnsi="Times New Roman" w:cs="Times New Roman"/>
              </w:rPr>
              <w:t>0,00</w:t>
            </w:r>
          </w:p>
        </w:tc>
      </w:tr>
      <w:tr w:rsidR="0079293D" w:rsidRPr="0065253B" w14:paraId="312E3A6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B823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F1EB9" w14:textId="2461FA0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А06.20.002.002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A4F2A" w14:textId="5DC0A9E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Спиральная компьютерная томография органов малого таза у женщин 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BBB53" w14:textId="3A51741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C51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713C375F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D77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AE3A" w14:textId="663B728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А06.21.003.001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EBC6B" w14:textId="11A5698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Спиральная компьютерная томография органов таза у мужчин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F0413" w14:textId="01AAE5E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30</w:t>
            </w:r>
            <w:r w:rsidRPr="00C51CE1">
              <w:rPr>
                <w:rFonts w:ascii="Times New Roman" w:hAnsi="Times New Roman" w:cs="Times New Roman"/>
              </w:rPr>
              <w:t>0,00</w:t>
            </w:r>
          </w:p>
        </w:tc>
      </w:tr>
      <w:tr w:rsidR="0079293D" w:rsidRPr="0065253B" w14:paraId="3A516022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53BF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B11C7" w14:textId="70484A38" w:rsidR="0079293D" w:rsidRPr="00AE6B98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А06.21.003.003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FA53" w14:textId="583DC768" w:rsidR="0079293D" w:rsidRPr="00AE6B98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Компьютерная томография органов таза у мужчин с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B6415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4125BC" w14:textId="29004DF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7 200,00</w:t>
            </w:r>
          </w:p>
        </w:tc>
      </w:tr>
      <w:tr w:rsidR="0079293D" w:rsidRPr="0065253B" w14:paraId="386CB82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1D31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F1EC" w14:textId="4283E80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А06.23.004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B90A" w14:textId="5969E00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Компьютерная томография головного мозга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360FD" w14:textId="765FC69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7</w:t>
            </w:r>
            <w:r w:rsidRPr="00C51CE1">
              <w:rPr>
                <w:rFonts w:ascii="Times New Roman" w:hAnsi="Times New Roman" w:cs="Times New Roman"/>
              </w:rPr>
              <w:t>00,00</w:t>
            </w:r>
          </w:p>
        </w:tc>
      </w:tr>
      <w:tr w:rsidR="0079293D" w:rsidRPr="0065253B" w14:paraId="53F92B3A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B9A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E480D" w14:textId="6F60F74E" w:rsidR="0079293D" w:rsidRPr="00AE6B98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А06.23.004.006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F1082" w14:textId="6EC4E9BE" w:rsidR="0079293D" w:rsidRPr="00AE6B98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Компьютерная томография головного мозга с внутривенным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67915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30939BF" w14:textId="6DBB8F5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8 700,00</w:t>
            </w:r>
          </w:p>
        </w:tc>
      </w:tr>
      <w:tr w:rsidR="0079293D" w:rsidRPr="0065253B" w14:paraId="6E6FE484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C3DE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1ECA" w14:textId="5D2E75D8" w:rsidR="0079293D" w:rsidRPr="00AE6B98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А06.25.003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EA9F" w14:textId="7500D738" w:rsidR="0079293D" w:rsidRPr="00AE6B98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Компьютерная томография височной кости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ABB4A" w14:textId="001AFDF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3 200,00</w:t>
            </w:r>
          </w:p>
        </w:tc>
      </w:tr>
      <w:tr w:rsidR="0079293D" w:rsidRPr="0065253B" w14:paraId="07740202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EDD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93223" w14:textId="268D8F0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А06.25.003.002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4B2D" w14:textId="1FB5A08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Компьютерная томография височной кости 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5C197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71AFDA" w14:textId="2ADC1F33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8 200,00</w:t>
            </w:r>
          </w:p>
        </w:tc>
      </w:tr>
      <w:tr w:rsidR="0079293D" w:rsidRPr="0065253B" w14:paraId="638CEC6E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0EAB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88942" w14:textId="52ADED5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А06.26.006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4D3F" w14:textId="7578307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Компьютерная томография глазницы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3110" w14:textId="1EE87F6E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2 700,00</w:t>
            </w:r>
          </w:p>
        </w:tc>
      </w:tr>
      <w:tr w:rsidR="0079293D" w:rsidRPr="0065253B" w14:paraId="51D4AAAF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2465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205B8" w14:textId="586D60F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А06.26.006.001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25CEE" w14:textId="772E0B4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Компьютерная томография глазницы 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10359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E3DE51" w14:textId="4700A46F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E6B98">
              <w:rPr>
                <w:rFonts w:ascii="Times New Roman" w:hAnsi="Times New Roman" w:cs="Times New Roman"/>
              </w:rPr>
              <w:t>6 100,00</w:t>
            </w:r>
          </w:p>
        </w:tc>
      </w:tr>
      <w:tr w:rsidR="0079293D" w:rsidRPr="0065253B" w14:paraId="6F9704E8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4E9E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F5F8C" w14:textId="4F8421E1" w:rsidR="0079293D" w:rsidRPr="00914BE4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А06.28.009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16304" w14:textId="7F4CAE52" w:rsidR="0079293D" w:rsidRPr="00914BE4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Компьютерная томография почек и надпочечников (без малого таза)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74A2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A04C2C" w14:textId="1792D93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3 300,00</w:t>
            </w:r>
          </w:p>
        </w:tc>
      </w:tr>
      <w:tr w:rsidR="0079293D" w:rsidRPr="0065253B" w14:paraId="094E5C8C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FF8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A08C3" w14:textId="395457A9" w:rsidR="0079293D" w:rsidRPr="00914BE4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А06.28.009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E567" w14:textId="73B3B220" w:rsidR="0079293D" w:rsidRPr="00914BE4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Компьютерная томография почек и верхних мочевыводящих путей (диагностика МКБ)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E4FD3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335B9C" w14:textId="6B70EC18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3 500,00</w:t>
            </w:r>
          </w:p>
        </w:tc>
      </w:tr>
      <w:tr w:rsidR="0079293D" w:rsidRPr="0065253B" w14:paraId="7195D7D3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1B05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5E51A" w14:textId="3A0111F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А06.28.009.001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C979" w14:textId="3A8A0E6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Компьютерная томография почек и верхних мочевыводящих путей с внутривенным болюсным контрастированием (диагностика МКБ)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87A2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420970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47F52E" w14:textId="2350A120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8 800,00</w:t>
            </w:r>
          </w:p>
        </w:tc>
      </w:tr>
      <w:tr w:rsidR="0079293D" w:rsidRPr="0065253B" w14:paraId="1CFEAAB4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0631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394F" w14:textId="03F8D49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А06.28.009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37FB" w14:textId="25DBCCB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Компьютерная томография почек и надпочечников (с внутривенным болюсным контрастированием)(без малого таза)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A894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BA357B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AD7F6F" w14:textId="33E93C47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4BE4">
              <w:rPr>
                <w:rFonts w:ascii="Times New Roman" w:hAnsi="Times New Roman" w:cs="Times New Roman"/>
              </w:rPr>
              <w:t>8 500,00</w:t>
            </w:r>
          </w:p>
        </w:tc>
      </w:tr>
      <w:tr w:rsidR="0079293D" w:rsidRPr="0065253B" w14:paraId="64B6822A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2FB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6E00" w14:textId="31CB6040" w:rsidR="0079293D" w:rsidRPr="00914BE4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А06.30.005.001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CCC5" w14:textId="623839A2" w:rsidR="0079293D" w:rsidRPr="00914BE4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Компьютерная томография органов брюшной полости и забрюшинного пространства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5807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9636215" w14:textId="605C5EE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3 600,00</w:t>
            </w:r>
          </w:p>
        </w:tc>
      </w:tr>
      <w:tr w:rsidR="0079293D" w:rsidRPr="0065253B" w14:paraId="0670E133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6A7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E0019" w14:textId="2247B996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А06.30.005.002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68BE3" w14:textId="16A61D96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Компьютерная томография органов брюшной полости и забрюшинного пространства 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F062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FA9767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C13DE8" w14:textId="5CDDB87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9 200,00</w:t>
            </w:r>
          </w:p>
        </w:tc>
      </w:tr>
      <w:tr w:rsidR="0079293D" w:rsidRPr="0065253B" w14:paraId="3DA8079F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CE83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511D2" w14:textId="3C6BC3A7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А06.09.005</w:t>
            </w:r>
            <w:r w:rsidRPr="00D549A0">
              <w:rPr>
                <w:rFonts w:ascii="Times New Roman" w:hAnsi="Times New Roman" w:cs="Times New Roman"/>
              </w:rPr>
              <w:br/>
              <w:t>А06.30.005.001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7397" w14:textId="0D3DC17A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Компьютерная томография органов грудной полости, брюшной полости и забрюшинного пространства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5102C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BE43A94" w14:textId="688F330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5 900,00</w:t>
            </w:r>
          </w:p>
        </w:tc>
      </w:tr>
      <w:tr w:rsidR="0079293D" w:rsidRPr="0065253B" w14:paraId="358B2DD9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9400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9D0D1" w14:textId="0A579F68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А06.09.005</w:t>
            </w:r>
            <w:r w:rsidRPr="00D549A0">
              <w:rPr>
                <w:rFonts w:ascii="Times New Roman" w:hAnsi="Times New Roman" w:cs="Times New Roman"/>
              </w:rPr>
              <w:br/>
              <w:t>А06.30.005.001</w:t>
            </w:r>
            <w:r w:rsidRPr="00D549A0">
              <w:rPr>
                <w:rFonts w:ascii="Times New Roman" w:hAnsi="Times New Roman" w:cs="Times New Roman"/>
              </w:rPr>
              <w:br/>
              <w:t>А06.20.002.001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CA30A" w14:textId="5E8B0C1B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Компьютерная томография органов грудной полости, брюшной полости, забрюшинного пространства и малого таза у женщин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38D6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0E7AAC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F78A8D" w14:textId="07CD324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9 200,00</w:t>
            </w:r>
          </w:p>
        </w:tc>
      </w:tr>
      <w:tr w:rsidR="0079293D" w:rsidRPr="0065253B" w14:paraId="75854EFD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AFBB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68C11" w14:textId="4BBF12EA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А06.09.005</w:t>
            </w:r>
            <w:r w:rsidRPr="00D549A0">
              <w:rPr>
                <w:rFonts w:ascii="Times New Roman" w:hAnsi="Times New Roman" w:cs="Times New Roman"/>
              </w:rPr>
              <w:br/>
              <w:t>А06.30.005.001</w:t>
            </w:r>
            <w:r w:rsidRPr="00D549A0">
              <w:rPr>
                <w:rFonts w:ascii="Times New Roman" w:hAnsi="Times New Roman" w:cs="Times New Roman"/>
              </w:rPr>
              <w:br/>
              <w:t>А06.21.003.001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84F0D" w14:textId="7C45687B" w:rsidR="0079293D" w:rsidRPr="00D549A0" w:rsidRDefault="00E07213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" w:history="1">
              <w:r w:rsidR="0079293D" w:rsidRPr="00D549A0">
                <w:rPr>
                  <w:rFonts w:ascii="Times New Roman" w:hAnsi="Times New Roman" w:cs="Times New Roman"/>
                </w:rPr>
                <w:t>Компьютерная томография органов грудной полости, брюшной полости, забрюшинного пространства и таза у мужчин</w:t>
              </w:r>
            </w:hyperlink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E96AD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04928F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5ED8EA0" w14:textId="4F17181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9 200,00</w:t>
            </w:r>
          </w:p>
        </w:tc>
      </w:tr>
      <w:tr w:rsidR="0079293D" w:rsidRPr="0065253B" w14:paraId="175CFCC3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28F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3251" w14:textId="241B3C35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А06.09.005.002</w:t>
            </w:r>
            <w:r w:rsidRPr="00D549A0">
              <w:rPr>
                <w:rFonts w:ascii="Times New Roman" w:hAnsi="Times New Roman" w:cs="Times New Roman"/>
              </w:rPr>
              <w:br/>
              <w:t>А06.30.005.002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B3C2C" w14:textId="43E18ACE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Компьютерная томография органов грудной полости, брюшной полости и забрюшинного пространства 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AA64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64D2A7B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A0294B" w14:textId="1521A1E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11 900,00</w:t>
            </w:r>
          </w:p>
        </w:tc>
      </w:tr>
      <w:tr w:rsidR="0079293D" w:rsidRPr="0065253B" w14:paraId="4DB4DB84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150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E9909" w14:textId="3C4D10A6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А06.09.005.002</w:t>
            </w:r>
            <w:r w:rsidRPr="00D549A0">
              <w:rPr>
                <w:rFonts w:ascii="Times New Roman" w:hAnsi="Times New Roman" w:cs="Times New Roman"/>
              </w:rPr>
              <w:br/>
              <w:t>А06.30.005.002</w:t>
            </w:r>
            <w:r w:rsidRPr="00D549A0">
              <w:rPr>
                <w:rFonts w:ascii="Times New Roman" w:hAnsi="Times New Roman" w:cs="Times New Roman"/>
              </w:rPr>
              <w:br/>
              <w:t>А06.20.002.002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C7AA" w14:textId="73848DD0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Компьютерная томография органов грудной полости, брюшной полости и забрюшинного пространства и малого таза у женщин с внутривенным болюсным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886CD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55D62A7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495FF79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D56C9F" w14:textId="0BAF713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14 900,00</w:t>
            </w:r>
          </w:p>
        </w:tc>
      </w:tr>
      <w:tr w:rsidR="0079293D" w:rsidRPr="0065253B" w14:paraId="5EF82E2A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622E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6E558" w14:textId="48F799A4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А06.09.005.002</w:t>
            </w:r>
            <w:r w:rsidRPr="00D549A0">
              <w:rPr>
                <w:rFonts w:ascii="Times New Roman" w:hAnsi="Times New Roman" w:cs="Times New Roman"/>
              </w:rPr>
              <w:br/>
              <w:t>А06.30.005.002</w:t>
            </w:r>
            <w:r w:rsidRPr="00D549A0">
              <w:rPr>
                <w:rFonts w:ascii="Times New Roman" w:hAnsi="Times New Roman" w:cs="Times New Roman"/>
              </w:rPr>
              <w:br/>
              <w:t>А06.21.003.003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9357E" w14:textId="5DCE1021" w:rsidR="0079293D" w:rsidRPr="00D549A0" w:rsidRDefault="00E07213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2" w:history="1">
              <w:r w:rsidR="0079293D" w:rsidRPr="00D549A0">
                <w:rPr>
                  <w:rFonts w:ascii="Times New Roman" w:hAnsi="Times New Roman" w:cs="Times New Roman"/>
                </w:rPr>
                <w:t>Компьютерная томография органов грудной полости, брюшной полости и забрюшинного пространства и таза у мужчин с внутривенным болюсным контрастированием</w:t>
              </w:r>
            </w:hyperlink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1DD0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0C3A86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D25D20D" w14:textId="22EC79E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14 900,00</w:t>
            </w:r>
          </w:p>
        </w:tc>
      </w:tr>
      <w:tr w:rsidR="0079293D" w:rsidRPr="0065253B" w14:paraId="1E5AF5B6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CD5C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21441" w14:textId="1C3AEF6D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А06.20.002.001</w:t>
            </w:r>
            <w:r w:rsidRPr="00D549A0">
              <w:rPr>
                <w:rFonts w:ascii="Times New Roman" w:hAnsi="Times New Roman" w:cs="Times New Roman"/>
              </w:rPr>
              <w:br/>
              <w:t>А06.30.005.001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FB6BD" w14:textId="1BFFE405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Спиральная компьютерная томография органов малого таза у женщин, брюшной полости и забрюшинного пространства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3A40D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B24DAE" w14:textId="212E10B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5 900,00</w:t>
            </w:r>
          </w:p>
        </w:tc>
      </w:tr>
      <w:tr w:rsidR="0079293D" w:rsidRPr="0065253B" w14:paraId="7DC71A7C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1175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393B" w14:textId="4CA35948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А06.20.002.002</w:t>
            </w:r>
            <w:r w:rsidRPr="00D549A0">
              <w:rPr>
                <w:rFonts w:ascii="Times New Roman" w:hAnsi="Times New Roman" w:cs="Times New Roman"/>
              </w:rPr>
              <w:br/>
              <w:t>А06.30.005.002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25C3B" w14:textId="31A50B0E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Спиральная компьютерная томография органов малого таза у женщин, брюшной полости и забрюшинного пространства с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D212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48F9D2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4892E6E" w14:textId="1BF0D5D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11 900,00</w:t>
            </w:r>
          </w:p>
        </w:tc>
      </w:tr>
      <w:tr w:rsidR="0079293D" w:rsidRPr="0065253B" w14:paraId="028647DD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FEFC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F3C8D" w14:textId="1AC2577B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А06.21.003.001</w:t>
            </w:r>
            <w:r w:rsidRPr="00D549A0">
              <w:rPr>
                <w:rFonts w:ascii="Times New Roman" w:hAnsi="Times New Roman" w:cs="Times New Roman"/>
              </w:rPr>
              <w:br/>
              <w:t>А06.30.005.001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2C617" w14:textId="2CA2CE9E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Спиральная компьютерная томография органов таза у мужчин, брюшной полости и забрюшинного пространства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0214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D66242A" w14:textId="67A496C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5 900,00</w:t>
            </w:r>
          </w:p>
        </w:tc>
      </w:tr>
      <w:tr w:rsidR="0079293D" w:rsidRPr="0065253B" w14:paraId="50F4100B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F8C4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52F7" w14:textId="42A6B57B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А06.21.003.003</w:t>
            </w:r>
            <w:r w:rsidRPr="00D549A0">
              <w:rPr>
                <w:rFonts w:ascii="Times New Roman" w:hAnsi="Times New Roman" w:cs="Times New Roman"/>
              </w:rPr>
              <w:br/>
              <w:t>А06.30.005.002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CB01E" w14:textId="108D1A16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Компьютерная томография органов таза у мужчин, брюшной полости и забрюшинного пространства с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BA0AC" w14:textId="77777777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BD0EF7" w14:textId="3C6E82C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49A0">
              <w:rPr>
                <w:rFonts w:ascii="Times New Roman" w:hAnsi="Times New Roman" w:cs="Times New Roman"/>
              </w:rPr>
              <w:t>11 900,00</w:t>
            </w:r>
          </w:p>
        </w:tc>
      </w:tr>
      <w:tr w:rsidR="0079293D" w:rsidRPr="0065253B" w14:paraId="3C50B99F" w14:textId="77777777" w:rsidTr="0079293D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48E0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CB53B" w14:textId="1BE48DA8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А06.30.002.001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17C04" w14:textId="2A1B23EC" w:rsidR="0079293D" w:rsidRPr="00D549A0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Описание и интерпретация компьютерных томограмм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F684B" w14:textId="6E3DEFEB" w:rsidR="0079293D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1 850,00</w:t>
            </w:r>
          </w:p>
        </w:tc>
      </w:tr>
      <w:tr w:rsidR="0079293D" w:rsidRPr="0065253B" w14:paraId="59B14E88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E8782" w14:textId="0F1EBC40" w:rsidR="0079293D" w:rsidRPr="0065253B" w:rsidRDefault="0079293D" w:rsidP="0079293D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МАГНИТНО-РЕЗОНАНСНАЯ ТОМОГРАФИЯ (МРТ-исследования)</w:t>
            </w:r>
          </w:p>
        </w:tc>
      </w:tr>
      <w:tr w:rsidR="0079293D" w:rsidRPr="0065253B" w14:paraId="5348B5D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C66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25E8" w14:textId="0647F1C2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А05.01.002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6F4BE" w14:textId="111263E4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мягких тканей (одной области)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81775" w14:textId="55B7253F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5 200,00</w:t>
            </w:r>
          </w:p>
        </w:tc>
      </w:tr>
      <w:tr w:rsidR="0079293D" w:rsidRPr="0065253B" w14:paraId="249DBCD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379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D1E6" w14:textId="46AB4DBE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А05.01.002.001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E5A0B" w14:textId="34D24831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мягких тканей с контрастированием (одной области)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12AA4" w14:textId="6314F54E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10 300,00</w:t>
            </w:r>
          </w:p>
        </w:tc>
      </w:tr>
      <w:tr w:rsidR="0079293D" w:rsidRPr="0065253B" w14:paraId="1564B75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F665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5151" w14:textId="605D01C0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54FD" w14:textId="6B1904FB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 позвоночника (один отдел) грудного отдела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B291B" w14:textId="28B1F94B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3 900,00</w:t>
            </w:r>
          </w:p>
        </w:tc>
      </w:tr>
      <w:tr w:rsidR="0079293D" w:rsidRPr="0065253B" w14:paraId="1C420AE6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9755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77F6B" w14:textId="08D82690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0C86" w14:textId="674C1590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 (шейного отдела, грудного, пояснично-крестцового отделов позвоночника, копчика)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D7D06" w14:textId="2575BD8C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8 600,00</w:t>
            </w:r>
          </w:p>
        </w:tc>
      </w:tr>
      <w:tr w:rsidR="0079293D" w:rsidRPr="0065253B" w14:paraId="128C8A5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8EA7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82AC0" w14:textId="058A8CCF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CFF2F" w14:textId="2F488817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(один отдел) (пояснично-крестцового отдела)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69C73" w14:textId="505AC1F2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3 700,00</w:t>
            </w:r>
          </w:p>
        </w:tc>
      </w:tr>
      <w:tr w:rsidR="0079293D" w:rsidRPr="0065253B" w14:paraId="68781B1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3B8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EF49E" w14:textId="7B728412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B3E0C" w14:textId="7341A8E9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(один отдел) (шейного отдела)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81486" w14:textId="5F46F62D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3 700,00</w:t>
            </w:r>
          </w:p>
        </w:tc>
      </w:tr>
      <w:tr w:rsidR="0079293D" w:rsidRPr="0065253B" w14:paraId="5E25B4BF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3F63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90653" w14:textId="6836BCF5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48B79" w14:textId="16FBE311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(один отдел) (пояснично-крестцового отдела  и копчика)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77B65" w14:textId="1A393185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4 700,00</w:t>
            </w:r>
          </w:p>
        </w:tc>
      </w:tr>
      <w:tr w:rsidR="0079293D" w:rsidRPr="0065253B" w14:paraId="17C5C78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3E22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8335" w14:textId="119CBF65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 А05.12.007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E5E32" w14:textId="45674CA6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(один отдел) (шейного отдела) с ангиографией шеи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08B1E" w14:textId="2FA0D528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5 200,00</w:t>
            </w:r>
          </w:p>
        </w:tc>
      </w:tr>
      <w:tr w:rsidR="0079293D" w:rsidRPr="0065253B" w14:paraId="701A986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327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F086" w14:textId="06ADBA36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F10BC" w14:textId="51CD6629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с контрастированием (один отдел) (грудного отдела)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1BDC9" w14:textId="49B14D03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8 900,00</w:t>
            </w:r>
          </w:p>
        </w:tc>
      </w:tr>
      <w:tr w:rsidR="0079293D" w:rsidRPr="0065253B" w14:paraId="72146F8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616E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8F062" w14:textId="39FD697D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ACB59" w14:textId="49C4B59A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с контрастированием (шейного отдела, грудного, пояснично-крестцового отделов позвоночника, копчика)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7F6D0" w14:textId="1E3BC30C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14 900,00</w:t>
            </w:r>
          </w:p>
        </w:tc>
      </w:tr>
      <w:tr w:rsidR="0079293D" w:rsidRPr="0065253B" w14:paraId="17A2E7B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8497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67FA4" w14:textId="7F7E63E6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B9FA1" w14:textId="2ECB7248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 позвоночника с контрастированием (один отдел) (пояснично-крестцового отдела)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7B04B" w14:textId="72AEF910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8 900,00</w:t>
            </w:r>
          </w:p>
        </w:tc>
      </w:tr>
      <w:tr w:rsidR="0079293D" w:rsidRPr="0065253B" w14:paraId="60150A7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F3ED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0AF5" w14:textId="7004EDCB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4A13" w14:textId="082382B4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с контрастированием (один отдел) (шейного отдела)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67220" w14:textId="35FD9CDC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8 900,00</w:t>
            </w:r>
          </w:p>
        </w:tc>
      </w:tr>
      <w:tr w:rsidR="0079293D" w:rsidRPr="0065253B" w14:paraId="0F55277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E829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3D5A2" w14:textId="76EECDD1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А05.03.002.001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8357" w14:textId="425AB027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с контрастированием (один отдел) (пояснично-крестцового отдела  и копчика)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67221" w14:textId="4BE4163A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10 500,00</w:t>
            </w:r>
          </w:p>
        </w:tc>
      </w:tr>
      <w:tr w:rsidR="0079293D" w:rsidRPr="0065253B" w14:paraId="402C4C3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6F08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5E951" w14:textId="16B25E05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4C1D0" w14:textId="53CD9C23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(голеностопного сустава)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C05ED" w14:textId="0A397427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4 800,00</w:t>
            </w:r>
          </w:p>
        </w:tc>
      </w:tr>
      <w:tr w:rsidR="0079293D" w:rsidRPr="0065253B" w14:paraId="0DDD3C1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56C70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E124C" w14:textId="20D6FF9C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0F97F" w14:textId="7318B9C4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(коленного сустава)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08222" w14:textId="327D197F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4 300,00</w:t>
            </w:r>
          </w:p>
        </w:tc>
      </w:tr>
      <w:tr w:rsidR="0079293D" w:rsidRPr="0065253B" w14:paraId="7CD5AC6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68A0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B1D2B" w14:textId="6A6DE1F5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CB9E" w14:textId="14825650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(крестцово-подвздошных сочленений)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253CD" w14:textId="58C37C04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4 300,00</w:t>
            </w:r>
          </w:p>
        </w:tc>
      </w:tr>
      <w:tr w:rsidR="0079293D" w:rsidRPr="0065253B" w14:paraId="0992F09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499F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F7A4" w14:textId="1CD8E11D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3708" w14:textId="4740E7BB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(тазобедренных суставов)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BE953" w14:textId="77BBBEE7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4 300,00</w:t>
            </w:r>
          </w:p>
        </w:tc>
      </w:tr>
      <w:tr w:rsidR="0079293D" w:rsidRPr="0065253B" w14:paraId="00ED3B3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B53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C6802" w14:textId="411C2E67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EEAD1" w14:textId="712CF3CA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(плечевого сустава)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348D0" w14:textId="6DA25DDF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4 300,00</w:t>
            </w:r>
          </w:p>
        </w:tc>
      </w:tr>
      <w:tr w:rsidR="0079293D" w:rsidRPr="0065253B" w14:paraId="1C2B39D8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63E6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5FB0" w14:textId="3EC5687F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C937" w14:textId="3646B8BD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с контрастированием (голеностопного сустава)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F1A92" w14:textId="30072CA2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9 900,00</w:t>
            </w:r>
          </w:p>
        </w:tc>
      </w:tr>
      <w:tr w:rsidR="0079293D" w:rsidRPr="0065253B" w14:paraId="3552F41F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6CF0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759F" w14:textId="2E8310A0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1712" w14:textId="7521956D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с контрастированием (коленного сустава)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4043A" w14:textId="4C42C959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9 800,00</w:t>
            </w:r>
          </w:p>
        </w:tc>
      </w:tr>
      <w:tr w:rsidR="0079293D" w:rsidRPr="0065253B" w14:paraId="603D6C2F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C14F0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2690" w14:textId="3A386605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20F3" w14:textId="20AEA017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с контрастированием (крестцово-подвздошных сочленений)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D04C8" w14:textId="7CBC8874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9 800,00</w:t>
            </w:r>
          </w:p>
        </w:tc>
      </w:tr>
      <w:tr w:rsidR="0079293D" w:rsidRPr="0065253B" w14:paraId="6D5CA14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26E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7855" w14:textId="4D4D70D3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E3DDA" w14:textId="2EEE1D67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с контрастированием (тазобедренных суставов)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7C064" w14:textId="110CF90F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9 800,00</w:t>
            </w:r>
          </w:p>
        </w:tc>
      </w:tr>
      <w:tr w:rsidR="0079293D" w:rsidRPr="0065253B" w14:paraId="784BDD7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32E2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6B9B" w14:textId="6E0425FC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А05.04.001.001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2E030" w14:textId="30321821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суставов (один сустав) с контрастированием (плечевого сустава)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F8B32" w14:textId="680FC3ED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9 800,00</w:t>
            </w:r>
          </w:p>
        </w:tc>
      </w:tr>
      <w:tr w:rsidR="0079293D" w:rsidRPr="0065253B" w14:paraId="237F36E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B47E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2AC42" w14:textId="4C629543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А05.08.001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280F" w14:textId="7D04FFC8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околоносовых пазух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89740" w14:textId="03D84873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3 900,00</w:t>
            </w:r>
          </w:p>
        </w:tc>
      </w:tr>
      <w:tr w:rsidR="0079293D" w:rsidRPr="0065253B" w14:paraId="3BAC622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64A0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36E1" w14:textId="731CCC03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А05.12.004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06AB" w14:textId="32CB76A4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артериография (одна область) (Диагностика вазоневрального конфликта)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0990D" w14:textId="51577F8D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1 900,00</w:t>
            </w:r>
          </w:p>
        </w:tc>
      </w:tr>
      <w:tr w:rsidR="0079293D" w:rsidRPr="0065253B" w14:paraId="56AA2A2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EA1F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7C611" w14:textId="27EF177A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А05.12.004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2508" w14:textId="1A646124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артериография (одна область)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7A036" w14:textId="398978B3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2 600,00</w:t>
            </w:r>
          </w:p>
        </w:tc>
      </w:tr>
      <w:tr w:rsidR="0079293D" w:rsidRPr="0065253B" w14:paraId="6009595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F039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50D6" w14:textId="52DA63F5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А05.12.005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C016D" w14:textId="1F398992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венография (одна область)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CF8AB7" w14:textId="0EBAE96B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2 800,00</w:t>
            </w:r>
          </w:p>
        </w:tc>
      </w:tr>
      <w:tr w:rsidR="0079293D" w:rsidRPr="0065253B" w14:paraId="58857BA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4FD5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451F" w14:textId="4DC630F4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А05.12.007 А05.03.002.001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3ACA6" w14:textId="4750D77B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позвоночника с контрастированием (один отдел) (шейного отдела) с ангиографией шеи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335D9" w14:textId="1F94355C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10 500,00</w:t>
            </w:r>
          </w:p>
        </w:tc>
      </w:tr>
      <w:tr w:rsidR="0079293D" w:rsidRPr="0065253B" w14:paraId="1D17616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4B95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7F183" w14:textId="33615AD3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А05.14.002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086D" w14:textId="38E60FE5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холангиография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F535A3" w14:textId="23A692E0" w:rsidR="0079293D" w:rsidRPr="00C51CE1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3 700,00</w:t>
            </w:r>
          </w:p>
        </w:tc>
      </w:tr>
      <w:tr w:rsidR="0079293D" w:rsidRPr="0065253B" w14:paraId="25EBF2F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93E5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D6E9" w14:textId="2E48189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А05.20.003.001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AF25" w14:textId="1EE5483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 xml:space="preserve"> Магнитно-резонансная томография молочной железы с внутривенным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9D3B6" w14:textId="41AC101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10 300,00</w:t>
            </w:r>
          </w:p>
        </w:tc>
      </w:tr>
      <w:tr w:rsidR="0079293D" w:rsidRPr="0065253B" w14:paraId="0D820AB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3D64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1E24" w14:textId="6807DFA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А05.22.002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E2093" w14:textId="111BB82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гипофиза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B4648B" w14:textId="52785C6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3 400,00</w:t>
            </w:r>
          </w:p>
        </w:tc>
      </w:tr>
      <w:tr w:rsidR="0079293D" w:rsidRPr="0065253B" w14:paraId="7841638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2608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D1406" w14:textId="3A6DA94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А05.22.002.001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5F7E2" w14:textId="1C02D7E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гипофиза с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35A70" w14:textId="6746661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9 500,00</w:t>
            </w:r>
          </w:p>
        </w:tc>
      </w:tr>
      <w:tr w:rsidR="0079293D" w:rsidRPr="0065253B" w14:paraId="1B30265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847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E7877" w14:textId="70E08D4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А05.23.009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4AF8" w14:textId="7199E6E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головного мозга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8C87D" w14:textId="337AE8E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3 200,00</w:t>
            </w:r>
          </w:p>
        </w:tc>
      </w:tr>
      <w:tr w:rsidR="0079293D" w:rsidRPr="0065253B" w14:paraId="3DAC733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97CE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9E430" w14:textId="0FE10D3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А05.23.009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F4B4" w14:textId="0D65754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C698B">
              <w:rPr>
                <w:rFonts w:ascii="Times New Roman" w:hAnsi="Times New Roman" w:cs="Times New Roman"/>
              </w:rPr>
              <w:t>Магнитно-резонансная томография головного мозга с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F938E" w14:textId="1F73D87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8 000,00</w:t>
            </w:r>
          </w:p>
        </w:tc>
      </w:tr>
      <w:tr w:rsidR="0079293D" w:rsidRPr="0065253B" w14:paraId="29EE238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94AC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682D1" w14:textId="25AC3E5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А05.23.009 А05.12.005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5738D" w14:textId="5BDF6E8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головного мозга с венографией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ECA28" w14:textId="60B050D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3 900,00</w:t>
            </w:r>
          </w:p>
        </w:tc>
      </w:tr>
      <w:tr w:rsidR="0079293D" w:rsidRPr="0065253B" w14:paraId="0659468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C280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7E198" w14:textId="7377AC3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А05.23.009 А05.12.005 А05.12.004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4A47" w14:textId="511788A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головного мозга с артериографией и венографией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C5944" w14:textId="6A5C9A3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6 800,00</w:t>
            </w:r>
          </w:p>
        </w:tc>
      </w:tr>
      <w:tr w:rsidR="0079293D" w:rsidRPr="0065253B" w14:paraId="2657F1A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3145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0887" w14:textId="4A41495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А05.23.009 А05.12.005 А05.30.002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0D97" w14:textId="45A66F3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головного мозга с артериографией и шейного отдела позвоночника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33F15" w14:textId="738564F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8 000,00</w:t>
            </w:r>
          </w:p>
        </w:tc>
      </w:tr>
      <w:tr w:rsidR="0079293D" w:rsidRPr="0065253B" w14:paraId="35AFCC1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6D0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5ECE6" w14:textId="0E9BF80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А05.23.009 А05.12.007 А05.30.002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E011C" w14:textId="1087536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головного мозга, ангиография шеи, шейного отдела позвоночника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D4292" w14:textId="58B00FB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7 400,00</w:t>
            </w:r>
          </w:p>
        </w:tc>
      </w:tr>
      <w:tr w:rsidR="0079293D" w:rsidRPr="0065253B" w14:paraId="579EAA4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055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6E8A4" w14:textId="18EE1BB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А05.23.009 А05.30.002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7AADA" w14:textId="01AA59A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головного мозга и шейного отдела позвоночника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24DC7" w14:textId="1F81772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5 900,00</w:t>
            </w:r>
          </w:p>
        </w:tc>
      </w:tr>
      <w:tr w:rsidR="0079293D" w:rsidRPr="0065253B" w14:paraId="3BB8A9CF" w14:textId="77777777" w:rsidTr="0065253B">
        <w:trPr>
          <w:trHeight w:val="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8321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6D906" w14:textId="4CD3F78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A368" w14:textId="0F4AF10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(МРТ) всего тела, в том числе: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99A9" w14:textId="54B6558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22 900,00</w:t>
            </w:r>
          </w:p>
        </w:tc>
      </w:tr>
      <w:tr w:rsidR="0079293D" w:rsidRPr="0065253B" w14:paraId="649AA30D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733A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481A0" w14:textId="12B7301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А05.23.009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DC4AC" w14:textId="18BC6DB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головного мозга</w:t>
            </w:r>
          </w:p>
        </w:tc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C364" w14:textId="7ACB357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293D" w:rsidRPr="0065253B" w14:paraId="08069173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E0DC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26B65" w14:textId="0FCB033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А05.12.004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EA12" w14:textId="7A48269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артериография (одна область)</w:t>
            </w:r>
          </w:p>
        </w:tc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668FD" w14:textId="587808F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293D" w:rsidRPr="0065253B" w14:paraId="432E9C89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68C9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7651" w14:textId="3CFDF44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3C5D6" w14:textId="75913E4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 позвоночника (шейного отдела, грудного отдела, пояснично-крестцового отдела и копчика)</w:t>
            </w:r>
          </w:p>
        </w:tc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9765D" w14:textId="7B9DCE5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293D" w:rsidRPr="0065253B" w14:paraId="74913FBC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09E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211AD" w14:textId="600E241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D23CA" w14:textId="198C914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органов малого таза</w:t>
            </w:r>
          </w:p>
        </w:tc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E5A9" w14:textId="6BC9833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293D" w:rsidRPr="0065253B" w14:paraId="3E16AC21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70A1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B7C8F" w14:textId="40AF213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501E" w14:textId="199A50E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органов брюшной полости</w:t>
            </w:r>
          </w:p>
        </w:tc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7B65" w14:textId="1082FCB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293D" w:rsidRPr="0065253B" w14:paraId="5FF2B929" w14:textId="77777777" w:rsidTr="0065253B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6510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FF1C7" w14:textId="501EE63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B56E2" w14:textId="4C73AC1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забрюшинного пространства</w:t>
            </w:r>
          </w:p>
        </w:tc>
        <w:tc>
          <w:tcPr>
            <w:tcW w:w="1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CBAF" w14:textId="4439F4D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293D" w:rsidRPr="0065253B" w14:paraId="231C85D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49C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9EF2" w14:textId="567842C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А05.23.009.008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69356" w14:textId="5EA5C50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ангиография интракарниальных сосудов (шейного отдела позвоночника)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F39E2" w14:textId="57EF81C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2 800,00</w:t>
            </w:r>
          </w:p>
        </w:tc>
      </w:tr>
      <w:tr w:rsidR="0079293D" w:rsidRPr="0065253B" w14:paraId="601A910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6804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456CB" w14:textId="4A6F880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А05.26.008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2A7A1" w14:textId="33C1E92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глазницы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584F6" w14:textId="57C3111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4 500,00</w:t>
            </w:r>
          </w:p>
        </w:tc>
      </w:tr>
      <w:tr w:rsidR="0079293D" w:rsidRPr="0065253B" w14:paraId="724683A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AF0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CA1C" w14:textId="5CC79F8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А05.26.008.001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7129" w14:textId="714011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глазниц с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EF555" w14:textId="6EDED6D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9 500,00</w:t>
            </w:r>
          </w:p>
        </w:tc>
      </w:tr>
      <w:tr w:rsidR="0079293D" w:rsidRPr="0065253B" w14:paraId="12BC1FE8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E22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A9CC" w14:textId="0EBF672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BB97" w14:textId="5FE43F2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органов малого таза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C90CE" w14:textId="5555091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6 400,00</w:t>
            </w:r>
          </w:p>
        </w:tc>
      </w:tr>
      <w:tr w:rsidR="0079293D" w:rsidRPr="0065253B" w14:paraId="4A3A0E2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BE6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64FD0" w14:textId="7932073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ADD6" w14:textId="0F4AB44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органов малого таза с внутривенным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9CB53" w14:textId="6547775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12 600,00</w:t>
            </w:r>
          </w:p>
        </w:tc>
      </w:tr>
      <w:tr w:rsidR="0079293D" w:rsidRPr="0065253B" w14:paraId="51E4D8B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E210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ACC2" w14:textId="385849C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1768D" w14:textId="2E125DF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органов брюшной полости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DE486" w14:textId="0AEA72D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5 800,00</w:t>
            </w:r>
          </w:p>
        </w:tc>
      </w:tr>
      <w:tr w:rsidR="0079293D" w:rsidRPr="0065253B" w14:paraId="5EA1127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A13B5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2E7F0" w14:textId="1D709AA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А05.30.005 А05.30.007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8AC38" w14:textId="03EAE5D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органов брюшной полости и забрюшинного пространства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73A581" w14:textId="553EE6B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5 900,00</w:t>
            </w:r>
          </w:p>
        </w:tc>
      </w:tr>
      <w:tr w:rsidR="0079293D" w:rsidRPr="0065253B" w14:paraId="7D723C3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44F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B1E8F" w14:textId="2EA4EB2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063A" w14:textId="07DD414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органов брюшной полости с внутривенным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BB457" w14:textId="07B4B86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11 900,00</w:t>
            </w:r>
          </w:p>
        </w:tc>
      </w:tr>
      <w:tr w:rsidR="0079293D" w:rsidRPr="0065253B" w14:paraId="02309D9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C857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9C3C9" w14:textId="1DC9C88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А05.30.005.001 А05.30.007.001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8B269" w14:textId="611EAE9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органов брюшной полостии и забрюшинного пространства с внутривенным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14F6A" w14:textId="5E44C1F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11 900,00</w:t>
            </w:r>
          </w:p>
        </w:tc>
      </w:tr>
      <w:tr w:rsidR="0079293D" w:rsidRPr="0065253B" w14:paraId="7A5EA41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0B3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CE54B" w14:textId="587EB33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5473" w14:textId="0FADA57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забрюшинного пространства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59053" w14:textId="5944B34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5 000,00</w:t>
            </w:r>
          </w:p>
        </w:tc>
      </w:tr>
      <w:tr w:rsidR="0079293D" w:rsidRPr="0065253B" w14:paraId="79E4A5B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A857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D29E" w14:textId="7563B2E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А05.30.007.001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D8CE" w14:textId="0CD25D3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забрюшинного пространства с внутривенным контрастированием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5D35C6" w14:textId="776B30A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10 900,00</w:t>
            </w:r>
          </w:p>
        </w:tc>
      </w:tr>
      <w:tr w:rsidR="0079293D" w:rsidRPr="0065253B" w14:paraId="2229B3D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9E45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A4D8" w14:textId="5DCD50F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ABBE6" w14:textId="28A8B0A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шеи (мягких тканей)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740B1" w14:textId="590CAF0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4 300,00</w:t>
            </w:r>
          </w:p>
        </w:tc>
      </w:tr>
      <w:tr w:rsidR="0079293D" w:rsidRPr="0065253B" w14:paraId="6D0662B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554B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A662" w14:textId="0A3DF9C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А05.30.008.001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BE1A2" w14:textId="06A4BF7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Магнитно-резонансная томография шеи с внутривенным контрастированием (мягких тканей)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BCA23" w14:textId="594C0C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9 700,00</w:t>
            </w:r>
          </w:p>
        </w:tc>
      </w:tr>
      <w:tr w:rsidR="0079293D" w:rsidRPr="0065253B" w14:paraId="79DE55F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546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01322" w14:textId="4EB6AD8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А06.30.002.002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EFE6" w14:textId="4E59764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Описание и интерпретация магнитно-резонансных томограмм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1F76F" w14:textId="5954A9B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1 850,00</w:t>
            </w:r>
          </w:p>
        </w:tc>
      </w:tr>
      <w:tr w:rsidR="0079293D" w:rsidRPr="0065253B" w14:paraId="40325680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AB9B0" w14:textId="5F323B89" w:rsidR="0079293D" w:rsidRPr="0065253B" w:rsidRDefault="0079293D" w:rsidP="0079293D">
            <w:pPr>
              <w:spacing w:before="240" w:line="276" w:lineRule="auto"/>
              <w:jc w:val="center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  <w:b/>
                <w:sz w:val="24"/>
                <w:szCs w:val="24"/>
              </w:rPr>
              <w:t>ГИНЕКОЛОГИЯ</w:t>
            </w:r>
          </w:p>
        </w:tc>
      </w:tr>
      <w:tr w:rsidR="0079293D" w:rsidRPr="0065253B" w14:paraId="55DF486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482E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9FBB" w14:textId="235AAA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А03.20.001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9668" w14:textId="684E8B5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Кольпоскопия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A0CF2" w14:textId="30534A4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1 500,00</w:t>
            </w:r>
          </w:p>
        </w:tc>
      </w:tr>
      <w:tr w:rsidR="0079293D" w:rsidRPr="0065253B" w14:paraId="3A28E0F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680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0C75" w14:textId="619B8B6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А03.20.003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9EEE7" w14:textId="2740EB2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Гистероскопия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EB3EA" w14:textId="67BA736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12 000,00</w:t>
            </w:r>
          </w:p>
        </w:tc>
      </w:tr>
      <w:tr w:rsidR="0079293D" w:rsidRPr="0065253B" w14:paraId="12646EF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379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0C26" w14:textId="28C13E4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А03.20.003.001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4FBA6" w14:textId="187DE80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Гистерорезектоскопия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6F43C" w14:textId="3943220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12 700,00</w:t>
            </w:r>
          </w:p>
        </w:tc>
      </w:tr>
      <w:tr w:rsidR="0079293D" w:rsidRPr="0065253B" w14:paraId="4F75F3B8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23B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0F56" w14:textId="49C0A10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А11.20.002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0B85" w14:textId="7DEF8C8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Получение цервикального мазка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DA669" w14:textId="6161153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180,00</w:t>
            </w:r>
          </w:p>
        </w:tc>
      </w:tr>
      <w:tr w:rsidR="0079293D" w:rsidRPr="0065253B" w14:paraId="54D6816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61B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6BC4F" w14:textId="7538A45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А11.20.005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09F4" w14:textId="19050D4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Получение влагалищного мазка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A194CE" w14:textId="3AC9CE4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180,00</w:t>
            </w:r>
          </w:p>
        </w:tc>
      </w:tr>
      <w:tr w:rsidR="0079293D" w:rsidRPr="0065253B" w14:paraId="673CE44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EE25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38D1" w14:textId="78A2200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А11.20.008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8FC1" w14:textId="7EB4856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Раздельное диагностическое выскабливание полости матки и цервикального канала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4EB32E" w14:textId="56B0482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8 300,00</w:t>
            </w:r>
          </w:p>
        </w:tc>
      </w:tr>
      <w:tr w:rsidR="0079293D" w:rsidRPr="0065253B" w14:paraId="1EF063B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E0EF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038A1" w14:textId="58684D9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А11.20.011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1C60" w14:textId="3475279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Биопсия шейки матки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28F4E" w14:textId="11A6AD4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950,00</w:t>
            </w:r>
          </w:p>
        </w:tc>
      </w:tr>
      <w:tr w:rsidR="0079293D" w:rsidRPr="0065253B" w14:paraId="77B2077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DA4F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6B61" w14:textId="60D08CB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А11.20.014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7508A" w14:textId="3BB3401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Введение внутриматочной спирали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991FA" w14:textId="79FDF35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44EA7368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59D2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9AB51" w14:textId="2E313FD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А11.20.014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2255" w14:textId="326B57B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Введение внутриматочной спирали (Мирена/Кайлина ЛНГ)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03E7" w14:textId="3730DCB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1 350,00</w:t>
            </w:r>
          </w:p>
        </w:tc>
      </w:tr>
      <w:tr w:rsidR="0079293D" w:rsidRPr="0065253B" w14:paraId="7B6731E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A495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CE31A" w14:textId="1BB8B4C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А11.20.015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3B60" w14:textId="17FBFF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внутриматочной спирали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FD766" w14:textId="15B55EC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1 000,00</w:t>
            </w:r>
          </w:p>
        </w:tc>
      </w:tr>
      <w:tr w:rsidR="0079293D" w:rsidRPr="0065253B" w14:paraId="6AB93D6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2608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0852" w14:textId="433AE7B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А11.20.018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EF860" w14:textId="45D8DF7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Пункция заднего свода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B3266" w14:textId="0454930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1 600,00</w:t>
            </w:r>
          </w:p>
        </w:tc>
      </w:tr>
      <w:tr w:rsidR="0079293D" w:rsidRPr="0065253B" w14:paraId="1D56376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4B9A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25E4F" w14:textId="46641A2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А11.20.025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CA1A" w14:textId="094C596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Получение мазка с шейки матки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E1345" w14:textId="78D791E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190,00</w:t>
            </w:r>
          </w:p>
        </w:tc>
      </w:tr>
      <w:tr w:rsidR="0079293D" w:rsidRPr="0065253B" w14:paraId="35B512D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3AB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33FB" w14:textId="62CD387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F230" w14:textId="75FCE03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кисты яичника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9D249" w14:textId="39A882F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25 000,00</w:t>
            </w:r>
          </w:p>
        </w:tc>
      </w:tr>
      <w:tr w:rsidR="0079293D" w:rsidRPr="0065253B" w14:paraId="09C48DF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161A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D2F4C" w14:textId="03771B2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3D6B" w14:textId="0B595A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кисты яичника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CFE4D" w14:textId="0038DBB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25 000,00</w:t>
            </w:r>
          </w:p>
        </w:tc>
      </w:tr>
      <w:tr w:rsidR="0079293D" w:rsidRPr="0065253B" w14:paraId="5BE8B15F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6125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A91DC" w14:textId="24762DB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813D" w14:textId="64C3DE4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Оофорэктомия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CAC3F" w14:textId="1FD63BD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24 500,00</w:t>
            </w:r>
          </w:p>
        </w:tc>
      </w:tr>
      <w:tr w:rsidR="0079293D" w:rsidRPr="0065253B" w14:paraId="1862EAB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641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20412" w14:textId="7179A7E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А16.20.002.001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2372" w14:textId="632B5DE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Оофорэктомия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39E77" w14:textId="63B8186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37 000,00</w:t>
            </w:r>
          </w:p>
        </w:tc>
      </w:tr>
      <w:tr w:rsidR="0079293D" w:rsidRPr="0065253B" w14:paraId="4F1A048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0E4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4ADC8" w14:textId="231E6CE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B264" w14:textId="6145A95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Сальпинго-оофорэктомия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76CEA" w14:textId="3EC1D45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25 000,00</w:t>
            </w:r>
          </w:p>
        </w:tc>
      </w:tr>
      <w:tr w:rsidR="0079293D" w:rsidRPr="0065253B" w14:paraId="46A394C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9FB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8D055" w14:textId="5ED9CFC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D08F9" w14:textId="6505470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Сальпинго-оофорэктомия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E05DB" w14:textId="5FE0AAE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37 000,00</w:t>
            </w:r>
          </w:p>
        </w:tc>
      </w:tr>
      <w:tr w:rsidR="0079293D" w:rsidRPr="0065253B" w14:paraId="2F37F80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5CB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6F56D" w14:textId="5B418EE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2B7D" w14:textId="7D14B07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Сальпинго-оофорэктомия односторонняя с резекцией контрлатерального яичника и субтотальная резекция большого сальника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B52E5" w14:textId="66C1D2A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48 000,00</w:t>
            </w:r>
          </w:p>
        </w:tc>
      </w:tr>
      <w:tr w:rsidR="0079293D" w:rsidRPr="0065253B" w14:paraId="0F8621A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3006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63C7" w14:textId="03E3FED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А16.20.003.003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CCDE" w14:textId="5CB5488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Сальпинго-оофорэктомия односторонняя с резекцией контрлатерального яичника и субтотальная резекция большого сальника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B38FE" w14:textId="70C980E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53 000,00</w:t>
            </w:r>
          </w:p>
        </w:tc>
      </w:tr>
      <w:tr w:rsidR="0079293D" w:rsidRPr="0065253B" w14:paraId="2CF34B5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67C35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C3FD" w14:textId="491B72C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А16.20.003.004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6865E" w14:textId="3D0FFE6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Лапароскопическая транспозиция яичников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DAC9A" w14:textId="3CE3607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64 000,00</w:t>
            </w:r>
          </w:p>
        </w:tc>
      </w:tr>
      <w:tr w:rsidR="0079293D" w:rsidRPr="0065253B" w14:paraId="59D4641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F0A3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1115" w14:textId="740C4C9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А16.20.003.005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72234" w14:textId="16E46ED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сальника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7FAFC" w14:textId="5560B47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37 000,00</w:t>
            </w:r>
          </w:p>
        </w:tc>
      </w:tr>
      <w:tr w:rsidR="0079293D" w:rsidRPr="0065253B" w14:paraId="2CCC50C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FEE2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0A31E" w14:textId="5C029C7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А16.20.003.006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E71EB" w14:textId="6B38B06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контралатерального яичника, большого сальника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50ACD" w14:textId="517B7F5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37 000,00</w:t>
            </w:r>
          </w:p>
        </w:tc>
      </w:tr>
      <w:tr w:rsidR="0079293D" w:rsidRPr="0065253B" w14:paraId="299F4AE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401A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BE03" w14:textId="63F5151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А16.20.003.007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6381A" w14:textId="4C36652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контралатерального яичника, большого сальника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3346E" w14:textId="1682DC8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32 000,00</w:t>
            </w:r>
          </w:p>
        </w:tc>
      </w:tr>
      <w:tr w:rsidR="0079293D" w:rsidRPr="0065253B" w14:paraId="25A09A76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8A1A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96E6" w14:textId="68E189A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F2D6" w14:textId="2F6BFD5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Сальпингэктомия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3CA31" w14:textId="5D782A6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32 000,00</w:t>
            </w:r>
          </w:p>
        </w:tc>
      </w:tr>
      <w:tr w:rsidR="0079293D" w:rsidRPr="0065253B" w14:paraId="66876B0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60A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F06E" w14:textId="16F7A63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19409" w14:textId="35AFB9A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Сальпингэктомия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902A5" w14:textId="34A8E57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48 000,00</w:t>
            </w:r>
          </w:p>
        </w:tc>
      </w:tr>
      <w:tr w:rsidR="0079293D" w:rsidRPr="0065253B" w14:paraId="1E189C3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0D0F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D7823" w14:textId="661C000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69979" w14:textId="5B3956B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шейки матки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AB117" w14:textId="3D08917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26 000,00</w:t>
            </w:r>
          </w:p>
        </w:tc>
      </w:tr>
      <w:tr w:rsidR="0079293D" w:rsidRPr="0065253B" w14:paraId="6C98F48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DFA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4AC3" w14:textId="3D37D96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9D1B0" w14:textId="229CB6D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Разделение внутриматочных сращений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E2548" w14:textId="6975C69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15 500,00</w:t>
            </w:r>
          </w:p>
        </w:tc>
      </w:tr>
      <w:tr w:rsidR="0079293D" w:rsidRPr="0065253B" w14:paraId="6526CEC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A44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3182" w14:textId="29FF321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14A7" w14:textId="3E313FC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Субтотальная гистерэктомия (ампутация матки)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B2F00" w14:textId="4596D08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53 000,00</w:t>
            </w:r>
          </w:p>
        </w:tc>
      </w:tr>
      <w:tr w:rsidR="0079293D" w:rsidRPr="0065253B" w14:paraId="41464E9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19A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5E87" w14:textId="1C8AF78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А16.20.010.001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3327D" w14:textId="1A46276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Субтотальная гистерэктомия (ампутация матки)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4D042" w14:textId="6760D42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58 000,00</w:t>
            </w:r>
          </w:p>
        </w:tc>
      </w:tr>
      <w:tr w:rsidR="0079293D" w:rsidRPr="0065253B" w14:paraId="35A9D84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DB4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A15E0" w14:textId="7D5FD38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2AB6" w14:textId="60423F6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Субтотальная гистерэктомия (ампутация матки) с придатками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1572B" w14:textId="1F4F104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58 000,00</w:t>
            </w:r>
          </w:p>
        </w:tc>
      </w:tr>
      <w:tr w:rsidR="0079293D" w:rsidRPr="0065253B" w14:paraId="779992E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BC6F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D7030" w14:textId="47B69EA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А16.20.010.003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5B595" w14:textId="43F1EA0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Субтотальная гистерэктомия (ампутация матки) с придатками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C3EE4C" w14:textId="29EF6BE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64 000,00</w:t>
            </w:r>
          </w:p>
        </w:tc>
      </w:tr>
      <w:tr w:rsidR="0079293D" w:rsidRPr="0065253B" w14:paraId="60245C6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68C9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BE028" w14:textId="607B705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348ED" w14:textId="7A92C69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Тотальная гистерэктомия (экстирпация матки)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1A99B" w14:textId="79DE280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53 000,00</w:t>
            </w:r>
          </w:p>
        </w:tc>
      </w:tr>
      <w:tr w:rsidR="0079293D" w:rsidRPr="0065253B" w14:paraId="7AD0F2DF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AA2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E3B1" w14:textId="797BF94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FB8E" w14:textId="24173BE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Тотальная гистерэктомия (экстирпация матки)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952FA" w14:textId="7AFC273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58 000,00</w:t>
            </w:r>
          </w:p>
        </w:tc>
      </w:tr>
      <w:tr w:rsidR="0079293D" w:rsidRPr="0065253B" w14:paraId="7F93485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3BB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A9CB3" w14:textId="16DC110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A4D1B" w14:textId="138558F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Тотальная гистерэктомия (экстирпация матки) с придатками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CC2A0" w14:textId="7D8849C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53 000,00</w:t>
            </w:r>
          </w:p>
        </w:tc>
      </w:tr>
      <w:tr w:rsidR="0079293D" w:rsidRPr="0065253B" w14:paraId="283AFCA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B381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41914" w14:textId="4A31FED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31A16" w14:textId="7B0AB41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Тотальная гистерэктомия (экстирпация матки) с придатками лапароскопическая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CA7B7" w14:textId="0A22584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58 000,00</w:t>
            </w:r>
          </w:p>
        </w:tc>
      </w:tr>
      <w:tr w:rsidR="0079293D" w:rsidRPr="0065253B" w14:paraId="5B018F4F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AB51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1C57E" w14:textId="41C0096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24C0" w14:textId="7F355CB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Тотальная гистерэктомия (экстирпация матки) расширенная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8B983" w14:textId="5F42F49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95 000,00</w:t>
            </w:r>
          </w:p>
        </w:tc>
      </w:tr>
      <w:tr w:rsidR="0079293D" w:rsidRPr="0065253B" w14:paraId="33B74DF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3B6C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87591" w14:textId="72568F0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А16.20.011.005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2420" w14:textId="7DBA5CB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Тотальная гистерэктомия (экстирпация матки) расширенная с транспозицией яичников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DC18F" w14:textId="61E4890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101 000,00</w:t>
            </w:r>
          </w:p>
        </w:tc>
      </w:tr>
      <w:tr w:rsidR="0079293D" w:rsidRPr="0065253B" w14:paraId="7FD4BE2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EE58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910DC" w14:textId="7C86AF3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А16.20.011.006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C26F" w14:textId="55FD1DE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Тотальная гистерэктомия (экстирпация матки) расширенная с транспозицией яичников (лапаротомическая)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7CF34" w14:textId="3C1CD5D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85 000,00</w:t>
            </w:r>
          </w:p>
        </w:tc>
      </w:tr>
      <w:tr w:rsidR="0079293D" w:rsidRPr="0065253B" w14:paraId="6E1B7D8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0CA3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A2D3F" w14:textId="167FEDB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8321" w14:textId="44CE430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Тотальная гистерэктомия (экстирпация матки) с придатками расширенная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18081" w14:textId="1C6047D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94 000,00</w:t>
            </w:r>
          </w:p>
        </w:tc>
      </w:tr>
      <w:tr w:rsidR="0079293D" w:rsidRPr="0065253B" w14:paraId="142E1AE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C55E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4415" w14:textId="5EA6991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87FD8" w14:textId="384B86E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Иссечение ретроцервикального эндометриоза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D4D60" w14:textId="71D0A61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21 500,00</w:t>
            </w:r>
          </w:p>
        </w:tc>
      </w:tr>
      <w:tr w:rsidR="0079293D" w:rsidRPr="0065253B" w14:paraId="23066F6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BDD6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8F4A4" w14:textId="7B87D8E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А16.20.011.012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3FA6" w14:textId="25982D3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большого сальника при гинекологической патологии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C97C0" w14:textId="1A861A7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25 000,00</w:t>
            </w:r>
          </w:p>
        </w:tc>
      </w:tr>
      <w:tr w:rsidR="0079293D" w:rsidRPr="0065253B" w14:paraId="127F65B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D77C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9A6B9" w14:textId="2DA219E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DEA56" w14:textId="3EC895E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Расширенная гистерэктомия (экстирпация матки) с удалением верхней трети влагалища, придатков, околоматочной клетчатки и региональных лимфатических узлов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3CAFF" w14:textId="580311D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101 000,00</w:t>
            </w:r>
          </w:p>
        </w:tc>
      </w:tr>
      <w:tr w:rsidR="0079293D" w:rsidRPr="0065253B" w14:paraId="4A6E19D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ED9F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D2F41" w14:textId="0D82C1D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А16.20.013.001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8584" w14:textId="6C53C42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Расширенная гистерэктомия (экстирпация матки) с удалением верхней трети влагалища, придатков, околоматочной клетчатки и региональных лимфатических узлов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0D593" w14:textId="0FAAECA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122 000,00</w:t>
            </w:r>
          </w:p>
        </w:tc>
      </w:tr>
      <w:tr w:rsidR="0079293D" w:rsidRPr="0065253B" w14:paraId="6F76C5C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2BBE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627D" w14:textId="32FC9F4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219AB" w14:textId="2076D9E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параовариальной кисты лапаротомическое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FA12C" w14:textId="18EAED2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19 000,00</w:t>
            </w:r>
          </w:p>
        </w:tc>
      </w:tr>
      <w:tr w:rsidR="0079293D" w:rsidRPr="0065253B" w14:paraId="492D481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DAD3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4289" w14:textId="2DF2CDF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А16.20.017.001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766C6" w14:textId="56D488C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параовариальной кисты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E8E14" w14:textId="32681F7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37 000,00</w:t>
            </w:r>
          </w:p>
        </w:tc>
      </w:tr>
      <w:tr w:rsidR="0079293D" w:rsidRPr="0065253B" w14:paraId="75C3A8FE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293D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4E0A" w14:textId="53AD724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А16.20.020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1BDC8" w14:textId="4004E44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Дренирование абсцесса женских половых органов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A8DED" w14:textId="3140FDC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5 000,00</w:t>
            </w:r>
          </w:p>
        </w:tc>
      </w:tr>
      <w:tr w:rsidR="0079293D" w:rsidRPr="0065253B" w14:paraId="273EA7B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707B0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EEF09" w14:textId="14626D7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А16.20.022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50F1A" w14:textId="1F0F03F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Локальное иссечение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12252" w14:textId="3996834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4 200,00</w:t>
            </w:r>
          </w:p>
        </w:tc>
      </w:tr>
      <w:tr w:rsidR="0079293D" w:rsidRPr="0065253B" w14:paraId="520637D8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5D28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B63B5" w14:textId="3C83D2C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А16.20.035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F397" w14:textId="283A707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Миомэктомия (энуклеация миоматозных узлов)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E9C3B7" w14:textId="6E3F816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32 000,00</w:t>
            </w:r>
          </w:p>
        </w:tc>
      </w:tr>
      <w:tr w:rsidR="0079293D" w:rsidRPr="0065253B" w14:paraId="2E52AE2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936C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696C" w14:textId="72955F0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А16.20.035.001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2FDF" w14:textId="676B356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Миомэктомия (энуклеация миоматозных узлов)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45D79" w14:textId="0142ABF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53 000,00</w:t>
            </w:r>
          </w:p>
        </w:tc>
      </w:tr>
      <w:tr w:rsidR="0079293D" w:rsidRPr="0065253B" w14:paraId="2E87081F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07ED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C212" w14:textId="6D35749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А16.20.036.001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D659" w14:textId="36C5D7B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Электродиатермоконизация шейки матки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D6FBD0" w14:textId="0CD8D87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10 500,00</w:t>
            </w:r>
          </w:p>
        </w:tc>
      </w:tr>
      <w:tr w:rsidR="0079293D" w:rsidRPr="0065253B" w14:paraId="5BF0A6A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518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7475D" w14:textId="4136D2E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А16.20.036.001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991C7" w14:textId="6F45B46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Электродиатермоконизация шейки матки (в амбулаторных условиях)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A54B7" w14:textId="64CFA62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4 500,00</w:t>
            </w:r>
          </w:p>
        </w:tc>
      </w:tr>
      <w:tr w:rsidR="0079293D" w:rsidRPr="0065253B" w14:paraId="0773137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63B05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30D4D" w14:textId="606E47A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А16.20.057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21EB0" w14:textId="01BFD04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Вульвэктомия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00600" w14:textId="5E54E5A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31 000,00</w:t>
            </w:r>
          </w:p>
        </w:tc>
      </w:tr>
      <w:tr w:rsidR="0079293D" w:rsidRPr="0065253B" w14:paraId="7DAB7D6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20B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A8CBC" w14:textId="37FC484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А16.20.057.002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EA3A" w14:textId="646D0FB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Вульвэктомия с двухсторонней подвздошно-пахово-бедренной лимфаденэктомией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79C7F" w14:textId="084401E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64 000,00</w:t>
            </w:r>
          </w:p>
        </w:tc>
      </w:tr>
      <w:tr w:rsidR="0079293D" w:rsidRPr="0065253B" w14:paraId="2E628B5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73E1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52E67" w14:textId="6CB083D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А16.20.058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F48B" w14:textId="4ABF220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Гемивульвэктомия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F4B25" w14:textId="76CF782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26 500,00</w:t>
            </w:r>
          </w:p>
        </w:tc>
      </w:tr>
      <w:tr w:rsidR="0079293D" w:rsidRPr="0065253B" w14:paraId="033DE3D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7FAE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0F3D1" w14:textId="2B4F2C1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А16.20.059.001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5D7C" w14:textId="175A49E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новообразования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D3F9A" w14:textId="63851A5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25 500,00</w:t>
            </w:r>
          </w:p>
        </w:tc>
      </w:tr>
      <w:tr w:rsidR="0079293D" w:rsidRPr="0065253B" w14:paraId="3D567B0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99FE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8CFCB" w14:textId="6693453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А16.20.059.003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86BFF" w14:textId="3AD3647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Электроэксцизия новообразования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C3F9E5" w14:textId="7D4E661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4 800,00</w:t>
            </w:r>
          </w:p>
        </w:tc>
      </w:tr>
      <w:tr w:rsidR="0079293D" w:rsidRPr="0065253B" w14:paraId="591675E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E10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A7D79" w14:textId="4C3F1D8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040C">
              <w:rPr>
                <w:rFonts w:ascii="Times New Roman" w:hAnsi="Times New Roman" w:cs="Times New Roman"/>
              </w:rPr>
              <w:t>А16.20.060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C39B7" w14:textId="2C5DC69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040C">
              <w:rPr>
                <w:rFonts w:ascii="Times New Roman" w:hAnsi="Times New Roman" w:cs="Times New Roman"/>
              </w:rPr>
              <w:t>Восстановление девственной плевы (гименопластика)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EE225" w14:textId="456F946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16 000,00</w:t>
            </w:r>
          </w:p>
        </w:tc>
      </w:tr>
      <w:tr w:rsidR="0079293D" w:rsidRPr="0065253B" w14:paraId="5C2EE0A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A247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C52B" w14:textId="5C61E4B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9D798" w14:textId="3290791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яичника лапаротомическая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094F3" w14:textId="4E3EF06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23 000,00</w:t>
            </w:r>
          </w:p>
        </w:tc>
      </w:tr>
      <w:tr w:rsidR="0079293D" w:rsidRPr="0065253B" w14:paraId="56BCC515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C5CB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E160D" w14:textId="138700F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0B954" w14:textId="3D3C1FD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яичника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2A5BC" w14:textId="07950A9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53 000,00</w:t>
            </w:r>
          </w:p>
        </w:tc>
      </w:tr>
      <w:tr w:rsidR="0079293D" w:rsidRPr="0065253B" w14:paraId="61BDDEE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1A1C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1F64" w14:textId="53B1FB5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А16.20.061.002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91FD5" w14:textId="6E045E0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яичника с использованием видеоэндоскопических технологий с помощью коагулятора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72CC8" w14:textId="255E289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23 500,00</w:t>
            </w:r>
          </w:p>
        </w:tc>
      </w:tr>
      <w:tr w:rsidR="0079293D" w:rsidRPr="0065253B" w14:paraId="4686A11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337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07A6" w14:textId="593A8E2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А16.20.061.003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B187E" w14:textId="366BA44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яичника клиновидная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73B30" w14:textId="11D5572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48 000,00</w:t>
            </w:r>
          </w:p>
        </w:tc>
      </w:tr>
      <w:tr w:rsidR="0079293D" w:rsidRPr="0065253B" w14:paraId="0F371478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ED01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1C8F0" w14:textId="0E82C55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67D12" w14:textId="49D9A89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Экстирпация культи шейки матки (лапаротомическая)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90C3B" w14:textId="0211073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32 000,00</w:t>
            </w:r>
          </w:p>
        </w:tc>
      </w:tr>
      <w:tr w:rsidR="0079293D" w:rsidRPr="0065253B" w14:paraId="52FFBDD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FBB0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C5C58" w14:textId="4707084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4170" w14:textId="73D59EF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Экстирпация культи шейки матки (с использованием видеоэндоскопических технологий)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AE1246" w14:textId="69A44BF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42 500,00</w:t>
            </w:r>
          </w:p>
        </w:tc>
      </w:tr>
      <w:tr w:rsidR="0079293D" w:rsidRPr="0065253B" w14:paraId="7AA28F2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242E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DB6C5" w14:textId="5AB2618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А16.20.063.002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5A0A" w14:textId="085352C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Нервосберегающая экстирпация матки с придатками с верхней третью влагалища и тазовой лимфаденкэтомией (лапаротомическая)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00D7E" w14:textId="22A8E63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38 000,00</w:t>
            </w:r>
          </w:p>
        </w:tc>
      </w:tr>
      <w:tr w:rsidR="0079293D" w:rsidRPr="0065253B" w14:paraId="7083BB3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A0EE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B7271" w14:textId="638C439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А16.20.063.003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21272" w14:textId="170AA29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Нервосберегающая экстирпация матки с придатками с верхней третью влагалища и тазовой лимфаденкэтомией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A7E7F" w14:textId="345A398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47 000,00</w:t>
            </w:r>
          </w:p>
        </w:tc>
      </w:tr>
      <w:tr w:rsidR="0079293D" w:rsidRPr="0065253B" w14:paraId="0E7B8A9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2B24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D5023" w14:textId="1101D2C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А16.20.063.004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83777" w14:textId="0E00D96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Экстирпация матки с транспозицией яичников и тазовой лимфаденэктомией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4A785" w14:textId="086AC2D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36 000,00</w:t>
            </w:r>
          </w:p>
        </w:tc>
      </w:tr>
      <w:tr w:rsidR="0079293D" w:rsidRPr="0065253B" w14:paraId="606EBEC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4EBA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F70E" w14:textId="1A1E75F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А16.20.063.008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3CAD8" w14:textId="1D9FD14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Нервосберегающая расширенная экстирпация матки с транспозицией яичников и тазовой лимфаденэктомией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9BCD9" w14:textId="7733F7B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38 000,00</w:t>
            </w:r>
          </w:p>
        </w:tc>
      </w:tr>
      <w:tr w:rsidR="0079293D" w:rsidRPr="0065253B" w14:paraId="67BD2888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8B793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447D" w14:textId="7CBE79B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А16.20.063.016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5131" w14:textId="3250460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Радикальная абдоминальная трахелэктомия (лапаротомическая)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6A037" w14:textId="3AA6C38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96 000,00</w:t>
            </w:r>
          </w:p>
        </w:tc>
      </w:tr>
      <w:tr w:rsidR="0079293D" w:rsidRPr="0065253B" w14:paraId="6DC58981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DF5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090F" w14:textId="0827905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А16.20.063.018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17956" w14:textId="70DA14F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Высокая ампутация шейки матки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8BFDE" w14:textId="2AEB51D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32 000,00</w:t>
            </w:r>
          </w:p>
        </w:tc>
      </w:tr>
      <w:tr w:rsidR="0079293D" w:rsidRPr="0065253B" w14:paraId="0E4CE8E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8FC3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C364" w14:textId="7F50264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А16.20.063.019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D09C" w14:textId="40D94F3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Экстирпация матки с придатками, резекция большого сальника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CBF20" w14:textId="01D7BE7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95 000,00</w:t>
            </w:r>
          </w:p>
        </w:tc>
      </w:tr>
      <w:tr w:rsidR="0079293D" w:rsidRPr="0065253B" w14:paraId="149A27B7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06559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CE957" w14:textId="725C43B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0788F" w14:textId="589DB98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Рассечение спаек, вскрытие и опорожнение серозоцеле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DEA80" w14:textId="651FCD7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22 500,00</w:t>
            </w:r>
          </w:p>
        </w:tc>
      </w:tr>
      <w:tr w:rsidR="0079293D" w:rsidRPr="0065253B" w14:paraId="788E5FC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24A9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0B54" w14:textId="7A8B088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336DC" w14:textId="42D25FA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Рассечение перегородки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C693F" w14:textId="08778CB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11 000,00</w:t>
            </w:r>
          </w:p>
        </w:tc>
      </w:tr>
      <w:tr w:rsidR="0079293D" w:rsidRPr="0065253B" w14:paraId="15ADDE2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A156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07E2" w14:textId="6BC1059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1FF3" w14:textId="66FFDC8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Резекция малых половых губ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7859F" w14:textId="495E3A4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19 000,00</w:t>
            </w:r>
          </w:p>
        </w:tc>
      </w:tr>
      <w:tr w:rsidR="0079293D" w:rsidRPr="0065253B" w14:paraId="6B3D7943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0839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616A2" w14:textId="20956FC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А16.20.069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18EC" w14:textId="1FED431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новообразования малой половой губы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BE7EE" w14:textId="4AD90B1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21 000,00</w:t>
            </w:r>
          </w:p>
        </w:tc>
      </w:tr>
      <w:tr w:rsidR="0079293D" w:rsidRPr="0065253B" w14:paraId="16BB9E2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FD7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4CCDD" w14:textId="6CC2FB2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А16.20.084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1AF0" w14:textId="0F29E8A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полипа женских половых органов (один полип)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A7588" w14:textId="7687891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8 500,00</w:t>
            </w:r>
          </w:p>
        </w:tc>
      </w:tr>
      <w:tr w:rsidR="0079293D" w:rsidRPr="0065253B" w14:paraId="08A46EF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028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4954B" w14:textId="0363C22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А16.20.089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2F51" w14:textId="251C8F3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Удаление новообразования придатков матки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424CB" w14:textId="3E7976E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23 500,00</w:t>
            </w:r>
          </w:p>
        </w:tc>
      </w:tr>
      <w:tr w:rsidR="0079293D" w:rsidRPr="0065253B" w14:paraId="231C6928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0DC4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847C" w14:textId="791A3BA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А16.20.091.001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7551" w14:textId="7E70741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Марсупиализация абсцесса или кисты большой железы преддверия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C9066" w14:textId="721C9D8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8 300,00</w:t>
            </w:r>
          </w:p>
        </w:tc>
      </w:tr>
      <w:tr w:rsidR="0079293D" w:rsidRPr="0065253B" w14:paraId="3BCA852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ADDA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70DE4" w14:textId="4500330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А16.20.094.001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CA7B8" w14:textId="33B3A0D0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Супрацервикальная гистерэктомия без придатков лапароскопическая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AE0B0" w14:textId="436732B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38 000,00</w:t>
            </w:r>
          </w:p>
        </w:tc>
      </w:tr>
      <w:tr w:rsidR="0079293D" w:rsidRPr="0065253B" w14:paraId="0259E236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C80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DB161" w14:textId="1856EE36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А16.20.095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A7AE0" w14:textId="59FD5E7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Ампутация шейки матки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8DCC3" w14:textId="7B2390F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32 000,00</w:t>
            </w:r>
          </w:p>
        </w:tc>
      </w:tr>
      <w:tr w:rsidR="0079293D" w:rsidRPr="0065253B" w14:paraId="309E301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7DC0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CB0A" w14:textId="5B7585D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А16.20.096.001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A2EF3" w14:textId="469D108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Электроэксцизия новообразования вульвы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804D4" w14:textId="7275CC6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16 000,00</w:t>
            </w:r>
          </w:p>
        </w:tc>
      </w:tr>
      <w:tr w:rsidR="0079293D" w:rsidRPr="0065253B" w14:paraId="2D302B4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3ACB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75B2F" w14:textId="5B854B8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А16.20.097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1E0F5" w14:textId="23B0202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Электроэксцизия новообразования шейки матки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FEA66" w14:textId="40DF536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21 000,00</w:t>
            </w:r>
          </w:p>
        </w:tc>
      </w:tr>
      <w:tr w:rsidR="0079293D" w:rsidRPr="0065253B" w14:paraId="50A35FED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8BD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BE61" w14:textId="0CD4D545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А16.20.098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67D50" w14:textId="5C0677C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Пластика малых половых губ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21319" w14:textId="029F22E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45 000,00</w:t>
            </w:r>
          </w:p>
        </w:tc>
      </w:tr>
      <w:tr w:rsidR="0079293D" w:rsidRPr="0065253B" w14:paraId="3283F95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3E9A1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699DB" w14:textId="7ECF082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А16.20.100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954A1" w14:textId="6779FE5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Экстирпация большой железы преддверия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077E2" w14:textId="77C35914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11 000,00</w:t>
            </w:r>
          </w:p>
        </w:tc>
      </w:tr>
      <w:tr w:rsidR="0079293D" w:rsidRPr="0065253B" w14:paraId="62B1F10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02E3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A61CD" w14:textId="42E1124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А16.20.101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E38C" w14:textId="4F883BE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Энуклеация кисты большой железы преддверия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41EE5" w14:textId="749CB6D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21 000,00</w:t>
            </w:r>
          </w:p>
        </w:tc>
      </w:tr>
      <w:tr w:rsidR="0079293D" w:rsidRPr="0065253B" w14:paraId="5996005C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C8C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C34D8" w14:textId="7AEBD74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А16.30.036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0A2D" w14:textId="44ADD3F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Иссечение очагов эндометриоза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733AB" w14:textId="3E19310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15 500,00</w:t>
            </w:r>
          </w:p>
        </w:tc>
      </w:tr>
      <w:tr w:rsidR="0079293D" w:rsidRPr="0065253B" w14:paraId="4FF16992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8B012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9CE5" w14:textId="7479F2D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А16.30.036.001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AEEC7" w14:textId="0565364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Иссечение очагов эндометриоза с использованием видеоэндоскопических технологий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75696" w14:textId="70845499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58 500,00</w:t>
            </w:r>
          </w:p>
        </w:tc>
      </w:tr>
      <w:tr w:rsidR="0079293D" w:rsidRPr="0065253B" w14:paraId="6737F65A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DEE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32E17" w14:textId="37E2BC2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А22.20.004.007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C1108" w14:textId="105A2A5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Фотодинамическая терапия при новообразованиях вульвы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6304D" w14:textId="7F5BFFB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63 000,00</w:t>
            </w:r>
          </w:p>
        </w:tc>
      </w:tr>
      <w:tr w:rsidR="0079293D" w:rsidRPr="0065253B" w14:paraId="131E4870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C89D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71AC8" w14:textId="6B23503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А22.20.004.008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B4C23" w14:textId="44C96E6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Фотодинамическая терапия при новообразованиях влагалища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4C09E" w14:textId="0EBF175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63 000,00</w:t>
            </w:r>
          </w:p>
        </w:tc>
      </w:tr>
      <w:tr w:rsidR="0079293D" w:rsidRPr="0065253B" w14:paraId="3B8EE2F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BEC4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C2304" w14:textId="70F55FA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А22.20.004.009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4B0A" w14:textId="10629B9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Фотодинамическая терапия при новообразованиях шейки матки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37868" w14:textId="2886FF7A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63 000,00</w:t>
            </w:r>
          </w:p>
        </w:tc>
      </w:tr>
      <w:tr w:rsidR="0079293D" w:rsidRPr="0065253B" w14:paraId="4C1AF9F4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68FAC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2A72E" w14:textId="167DF387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4668E" w14:textId="78F44A0C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(онкогинеколоогии с учетом питания без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F1D11" w14:textId="4E0391D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3 150,00</w:t>
            </w:r>
          </w:p>
        </w:tc>
      </w:tr>
      <w:tr w:rsidR="0079293D" w:rsidRPr="0065253B" w14:paraId="5CDC541F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EB3E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8F0D" w14:textId="27AE195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C448" w14:textId="5D0F06C1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(онкогинеколоогии с учетом медикаментов без учета питания)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B6E0D7" w14:textId="5498AB18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3 250,00</w:t>
            </w:r>
          </w:p>
        </w:tc>
      </w:tr>
      <w:tr w:rsidR="0079293D" w:rsidRPr="0065253B" w14:paraId="0E9F2549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41610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0D66" w14:textId="5198C97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1D4A1" w14:textId="6D76FC8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(онкогинеколоогии с учетом питания и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6DE69" w14:textId="1BE5016E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3 800,00</w:t>
            </w:r>
          </w:p>
        </w:tc>
      </w:tr>
      <w:tr w:rsidR="0079293D" w:rsidRPr="0065253B" w14:paraId="5D33141B" w14:textId="77777777" w:rsidTr="003527D4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616DF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82914" w14:textId="567399D3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В01.027.003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CA35B" w14:textId="2BE1089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253B">
              <w:rPr>
                <w:rFonts w:ascii="Times New Roman" w:hAnsi="Times New Roman" w:cs="Times New Roman"/>
              </w:rPr>
              <w:t>Ежедневный осмотр врачом-онкологом с наблюдением и уходом среднего и младшего медицинского персонала в отделении стационара (онкогинеколоогии без учета питания и медикаментов)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3B1A6" w14:textId="01DD6F1F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CE1">
              <w:rPr>
                <w:rFonts w:ascii="Times New Roman" w:hAnsi="Times New Roman" w:cs="Times New Roman"/>
              </w:rPr>
              <w:t>2 650,00</w:t>
            </w:r>
          </w:p>
        </w:tc>
      </w:tr>
      <w:tr w:rsidR="0079293D" w:rsidRPr="0065253B" w14:paraId="0F3729B2" w14:textId="77777777" w:rsidTr="0065253B">
        <w:trPr>
          <w:trHeight w:val="20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2AD17" w14:textId="4726B9E2" w:rsidR="0079293D" w:rsidRPr="00770C4C" w:rsidRDefault="0079293D" w:rsidP="007929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0C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Медицинские услуги(работы) в рамках проведения диспансеризации, для учреждений подведомственных министерству здравоохранения Курской области.</w:t>
            </w:r>
          </w:p>
        </w:tc>
      </w:tr>
      <w:tr w:rsidR="0079293D" w:rsidRPr="0065253B" w14:paraId="6B4EA20C" w14:textId="77777777" w:rsidTr="0065253B">
        <w:trPr>
          <w:trHeight w:val="20"/>
        </w:trPr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3927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5C72" w14:textId="3D4887CB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А06.20.004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3BA2" w14:textId="45638272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253B">
              <w:rPr>
                <w:rFonts w:ascii="Times New Roman" w:hAnsi="Times New Roman" w:cs="Times New Roman"/>
              </w:rPr>
              <w:t>Маммография (2-молочных желез в 2-х проекциях)</w:t>
            </w:r>
          </w:p>
        </w:tc>
        <w:tc>
          <w:tcPr>
            <w:tcW w:w="1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F94DC" w14:textId="482B39CD" w:rsidR="0079293D" w:rsidRPr="0065253B" w:rsidRDefault="0079293D" w:rsidP="007929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65253B">
              <w:rPr>
                <w:rFonts w:ascii="Times New Roman" w:hAnsi="Times New Roman" w:cs="Times New Roman"/>
              </w:rPr>
              <w:t>0,00</w:t>
            </w:r>
          </w:p>
        </w:tc>
      </w:tr>
      <w:tr w:rsidR="0079293D" w:rsidRPr="0065253B" w14:paraId="2AF0F09B" w14:textId="77777777" w:rsidTr="0065253B">
        <w:trPr>
          <w:trHeight w:val="2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8A168" w14:textId="77777777" w:rsidR="0079293D" w:rsidRPr="0065253B" w:rsidRDefault="0079293D" w:rsidP="0079293D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D431" w14:textId="04015B92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А06.30.002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4B99" w14:textId="215B2279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53B">
              <w:rPr>
                <w:rFonts w:ascii="Times New Roman" w:hAnsi="Times New Roman" w:cs="Times New Roman"/>
              </w:rPr>
              <w:t>Описание и интерпретация рентгенографических изображений (описание и интерпретация снимков маммографии)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9E05C" w14:textId="60F05E43" w:rsidR="0079293D" w:rsidRPr="0065253B" w:rsidRDefault="0079293D" w:rsidP="007929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65253B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E07B483" w14:textId="533B17BD" w:rsidR="00924A6B" w:rsidRPr="00A75B90" w:rsidRDefault="005C17A1" w:rsidP="005C17A1">
      <w:pPr>
        <w:rPr>
          <w:rFonts w:ascii="Times New Roman" w:hAnsi="Times New Roman" w:cs="Times New Roman"/>
          <w:sz w:val="24"/>
          <w:szCs w:val="24"/>
        </w:rPr>
      </w:pPr>
      <w:r w:rsidRPr="00A75B90">
        <w:rPr>
          <w:rFonts w:ascii="Times New Roman" w:hAnsi="Times New Roman" w:cs="Times New Roman"/>
          <w:sz w:val="24"/>
          <w:szCs w:val="24"/>
        </w:rPr>
        <w:tab/>
      </w:r>
      <w:r w:rsidRPr="00A75B90">
        <w:rPr>
          <w:rFonts w:ascii="Times New Roman" w:hAnsi="Times New Roman" w:cs="Times New Roman"/>
          <w:sz w:val="24"/>
          <w:szCs w:val="24"/>
        </w:rPr>
        <w:tab/>
      </w:r>
      <w:r w:rsidRPr="00A75B90">
        <w:rPr>
          <w:rFonts w:ascii="Times New Roman" w:hAnsi="Times New Roman" w:cs="Times New Roman"/>
          <w:sz w:val="24"/>
          <w:szCs w:val="24"/>
        </w:rPr>
        <w:tab/>
      </w:r>
    </w:p>
    <w:sectPr w:rsidR="00924A6B" w:rsidRPr="00A75B90" w:rsidSect="00110E0C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B4B58"/>
    <w:multiLevelType w:val="hybridMultilevel"/>
    <w:tmpl w:val="D5B28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2F51"/>
    <w:multiLevelType w:val="hybridMultilevel"/>
    <w:tmpl w:val="0770C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916BD"/>
    <w:multiLevelType w:val="hybridMultilevel"/>
    <w:tmpl w:val="F3B4D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96982"/>
    <w:multiLevelType w:val="hybridMultilevel"/>
    <w:tmpl w:val="94EED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12095"/>
    <w:multiLevelType w:val="hybridMultilevel"/>
    <w:tmpl w:val="4A5873B6"/>
    <w:lvl w:ilvl="0" w:tplc="6330A0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961F8"/>
    <w:multiLevelType w:val="hybridMultilevel"/>
    <w:tmpl w:val="9FE2347C"/>
    <w:lvl w:ilvl="0" w:tplc="DC38006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547C3F"/>
    <w:multiLevelType w:val="hybridMultilevel"/>
    <w:tmpl w:val="959E6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617C21"/>
    <w:multiLevelType w:val="hybridMultilevel"/>
    <w:tmpl w:val="9670E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70C2B"/>
    <w:multiLevelType w:val="hybridMultilevel"/>
    <w:tmpl w:val="0D724C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E0F"/>
    <w:rsid w:val="00000D2B"/>
    <w:rsid w:val="000427AA"/>
    <w:rsid w:val="00043033"/>
    <w:rsid w:val="00062AAE"/>
    <w:rsid w:val="00071A8D"/>
    <w:rsid w:val="00072BBB"/>
    <w:rsid w:val="000A1E20"/>
    <w:rsid w:val="000A2B97"/>
    <w:rsid w:val="000A4E27"/>
    <w:rsid w:val="000C0D45"/>
    <w:rsid w:val="000C698B"/>
    <w:rsid w:val="000C7C94"/>
    <w:rsid w:val="000D01A0"/>
    <w:rsid w:val="000D249F"/>
    <w:rsid w:val="000E567C"/>
    <w:rsid w:val="000F223F"/>
    <w:rsid w:val="000F7E1E"/>
    <w:rsid w:val="00110E0C"/>
    <w:rsid w:val="001156C9"/>
    <w:rsid w:val="00121E58"/>
    <w:rsid w:val="00125E05"/>
    <w:rsid w:val="001335D6"/>
    <w:rsid w:val="001338AE"/>
    <w:rsid w:val="0013429F"/>
    <w:rsid w:val="00153B6A"/>
    <w:rsid w:val="001630FC"/>
    <w:rsid w:val="00194A17"/>
    <w:rsid w:val="001A114E"/>
    <w:rsid w:val="001A3BE4"/>
    <w:rsid w:val="001B26E5"/>
    <w:rsid w:val="001B3A08"/>
    <w:rsid w:val="001C5ADB"/>
    <w:rsid w:val="001E6004"/>
    <w:rsid w:val="001F2544"/>
    <w:rsid w:val="00205E88"/>
    <w:rsid w:val="00210A9D"/>
    <w:rsid w:val="00210C48"/>
    <w:rsid w:val="00214956"/>
    <w:rsid w:val="00221934"/>
    <w:rsid w:val="00222374"/>
    <w:rsid w:val="00234176"/>
    <w:rsid w:val="0023656F"/>
    <w:rsid w:val="0024240D"/>
    <w:rsid w:val="00250F95"/>
    <w:rsid w:val="00253271"/>
    <w:rsid w:val="002577A1"/>
    <w:rsid w:val="00257ACA"/>
    <w:rsid w:val="00281FF0"/>
    <w:rsid w:val="00290620"/>
    <w:rsid w:val="002A38C4"/>
    <w:rsid w:val="0030011D"/>
    <w:rsid w:val="003005E6"/>
    <w:rsid w:val="00305582"/>
    <w:rsid w:val="00312D5D"/>
    <w:rsid w:val="00313809"/>
    <w:rsid w:val="00320426"/>
    <w:rsid w:val="00337FC3"/>
    <w:rsid w:val="00345AB4"/>
    <w:rsid w:val="003527D4"/>
    <w:rsid w:val="00353AFA"/>
    <w:rsid w:val="00361088"/>
    <w:rsid w:val="00380C30"/>
    <w:rsid w:val="00385232"/>
    <w:rsid w:val="0038657B"/>
    <w:rsid w:val="003A2589"/>
    <w:rsid w:val="003C1F37"/>
    <w:rsid w:val="003C671D"/>
    <w:rsid w:val="0040264A"/>
    <w:rsid w:val="004177F9"/>
    <w:rsid w:val="0042633C"/>
    <w:rsid w:val="00430B5E"/>
    <w:rsid w:val="00430BA8"/>
    <w:rsid w:val="00432186"/>
    <w:rsid w:val="004379A8"/>
    <w:rsid w:val="004403A3"/>
    <w:rsid w:val="004502C8"/>
    <w:rsid w:val="0045430A"/>
    <w:rsid w:val="004556AF"/>
    <w:rsid w:val="00471E9F"/>
    <w:rsid w:val="00475E0B"/>
    <w:rsid w:val="004767D0"/>
    <w:rsid w:val="00480C40"/>
    <w:rsid w:val="00481E0F"/>
    <w:rsid w:val="004C4C5B"/>
    <w:rsid w:val="004C7250"/>
    <w:rsid w:val="004D63E2"/>
    <w:rsid w:val="004E4255"/>
    <w:rsid w:val="004E4A44"/>
    <w:rsid w:val="004F08D4"/>
    <w:rsid w:val="004F545E"/>
    <w:rsid w:val="00516C02"/>
    <w:rsid w:val="00536BAD"/>
    <w:rsid w:val="00536E87"/>
    <w:rsid w:val="00572371"/>
    <w:rsid w:val="00577340"/>
    <w:rsid w:val="00580F23"/>
    <w:rsid w:val="005B7AD4"/>
    <w:rsid w:val="005C17A1"/>
    <w:rsid w:val="005D08F2"/>
    <w:rsid w:val="005E3D46"/>
    <w:rsid w:val="005F4585"/>
    <w:rsid w:val="00601E9F"/>
    <w:rsid w:val="00604D2F"/>
    <w:rsid w:val="006226F9"/>
    <w:rsid w:val="00626962"/>
    <w:rsid w:val="00631B33"/>
    <w:rsid w:val="006321D6"/>
    <w:rsid w:val="00643323"/>
    <w:rsid w:val="00647F3B"/>
    <w:rsid w:val="006524E2"/>
    <w:rsid w:val="0065253B"/>
    <w:rsid w:val="00657B1B"/>
    <w:rsid w:val="006704EE"/>
    <w:rsid w:val="0067220F"/>
    <w:rsid w:val="00686D85"/>
    <w:rsid w:val="00696D80"/>
    <w:rsid w:val="006A2CE4"/>
    <w:rsid w:val="006A3543"/>
    <w:rsid w:val="006B0628"/>
    <w:rsid w:val="006B4376"/>
    <w:rsid w:val="006C690D"/>
    <w:rsid w:val="006D27AD"/>
    <w:rsid w:val="006D3686"/>
    <w:rsid w:val="006D51E0"/>
    <w:rsid w:val="006F1906"/>
    <w:rsid w:val="006F5AAB"/>
    <w:rsid w:val="00711507"/>
    <w:rsid w:val="007200F4"/>
    <w:rsid w:val="007236A7"/>
    <w:rsid w:val="00726D31"/>
    <w:rsid w:val="0073004C"/>
    <w:rsid w:val="00733706"/>
    <w:rsid w:val="00733B49"/>
    <w:rsid w:val="00770C4C"/>
    <w:rsid w:val="0079293D"/>
    <w:rsid w:val="007A0632"/>
    <w:rsid w:val="007B25D7"/>
    <w:rsid w:val="007C1A94"/>
    <w:rsid w:val="007D0E36"/>
    <w:rsid w:val="007D5509"/>
    <w:rsid w:val="007E736D"/>
    <w:rsid w:val="007F4DFF"/>
    <w:rsid w:val="00801403"/>
    <w:rsid w:val="008035B8"/>
    <w:rsid w:val="008040EA"/>
    <w:rsid w:val="00817B86"/>
    <w:rsid w:val="008233E5"/>
    <w:rsid w:val="00827088"/>
    <w:rsid w:val="0086080C"/>
    <w:rsid w:val="008629F3"/>
    <w:rsid w:val="008631F2"/>
    <w:rsid w:val="0088261F"/>
    <w:rsid w:val="00883906"/>
    <w:rsid w:val="00886C32"/>
    <w:rsid w:val="00892049"/>
    <w:rsid w:val="00894DE6"/>
    <w:rsid w:val="00894F7B"/>
    <w:rsid w:val="008A3A52"/>
    <w:rsid w:val="008B1EB4"/>
    <w:rsid w:val="008C7137"/>
    <w:rsid w:val="008D2A12"/>
    <w:rsid w:val="008D4B76"/>
    <w:rsid w:val="008D5668"/>
    <w:rsid w:val="008F718D"/>
    <w:rsid w:val="00911042"/>
    <w:rsid w:val="00914BE4"/>
    <w:rsid w:val="00920A2C"/>
    <w:rsid w:val="00924A6B"/>
    <w:rsid w:val="00935854"/>
    <w:rsid w:val="00951F5B"/>
    <w:rsid w:val="009645F7"/>
    <w:rsid w:val="00967BBA"/>
    <w:rsid w:val="00985B8B"/>
    <w:rsid w:val="009B21AC"/>
    <w:rsid w:val="009C037A"/>
    <w:rsid w:val="00A115BE"/>
    <w:rsid w:val="00A36269"/>
    <w:rsid w:val="00A36731"/>
    <w:rsid w:val="00A43578"/>
    <w:rsid w:val="00A46D62"/>
    <w:rsid w:val="00A517CE"/>
    <w:rsid w:val="00A64F0E"/>
    <w:rsid w:val="00A652E7"/>
    <w:rsid w:val="00A90AF4"/>
    <w:rsid w:val="00A923BB"/>
    <w:rsid w:val="00A97195"/>
    <w:rsid w:val="00AA60FA"/>
    <w:rsid w:val="00AB4F3F"/>
    <w:rsid w:val="00AC0919"/>
    <w:rsid w:val="00AC262E"/>
    <w:rsid w:val="00AC3751"/>
    <w:rsid w:val="00AD5F7A"/>
    <w:rsid w:val="00AE0F4A"/>
    <w:rsid w:val="00AE6B98"/>
    <w:rsid w:val="00AF6512"/>
    <w:rsid w:val="00AF6E1D"/>
    <w:rsid w:val="00B11B39"/>
    <w:rsid w:val="00B168ED"/>
    <w:rsid w:val="00B22974"/>
    <w:rsid w:val="00B332D2"/>
    <w:rsid w:val="00B360E0"/>
    <w:rsid w:val="00B42346"/>
    <w:rsid w:val="00B44626"/>
    <w:rsid w:val="00B5224D"/>
    <w:rsid w:val="00B715AF"/>
    <w:rsid w:val="00B77B83"/>
    <w:rsid w:val="00B91A90"/>
    <w:rsid w:val="00BA1DB3"/>
    <w:rsid w:val="00BA69EB"/>
    <w:rsid w:val="00BB7297"/>
    <w:rsid w:val="00BB77FA"/>
    <w:rsid w:val="00BB7A4D"/>
    <w:rsid w:val="00BF670C"/>
    <w:rsid w:val="00C015F2"/>
    <w:rsid w:val="00C06DDA"/>
    <w:rsid w:val="00C12CFC"/>
    <w:rsid w:val="00C33B8B"/>
    <w:rsid w:val="00C51CE1"/>
    <w:rsid w:val="00C534BF"/>
    <w:rsid w:val="00C53742"/>
    <w:rsid w:val="00C567B2"/>
    <w:rsid w:val="00C67477"/>
    <w:rsid w:val="00C768B6"/>
    <w:rsid w:val="00C92D33"/>
    <w:rsid w:val="00C93250"/>
    <w:rsid w:val="00CA217A"/>
    <w:rsid w:val="00CC3332"/>
    <w:rsid w:val="00CC6A7A"/>
    <w:rsid w:val="00CC6FFE"/>
    <w:rsid w:val="00CE191C"/>
    <w:rsid w:val="00D04FA0"/>
    <w:rsid w:val="00D06CAD"/>
    <w:rsid w:val="00D118FD"/>
    <w:rsid w:val="00D254A0"/>
    <w:rsid w:val="00D30CAB"/>
    <w:rsid w:val="00D3327C"/>
    <w:rsid w:val="00D35659"/>
    <w:rsid w:val="00D42525"/>
    <w:rsid w:val="00D47752"/>
    <w:rsid w:val="00D47D2D"/>
    <w:rsid w:val="00D549A0"/>
    <w:rsid w:val="00D816E3"/>
    <w:rsid w:val="00D85372"/>
    <w:rsid w:val="00D95544"/>
    <w:rsid w:val="00DA040C"/>
    <w:rsid w:val="00DD488D"/>
    <w:rsid w:val="00DD4C27"/>
    <w:rsid w:val="00DE1AF8"/>
    <w:rsid w:val="00DF7C1D"/>
    <w:rsid w:val="00E07213"/>
    <w:rsid w:val="00E432BC"/>
    <w:rsid w:val="00E66EA5"/>
    <w:rsid w:val="00E763DE"/>
    <w:rsid w:val="00E841C4"/>
    <w:rsid w:val="00E949C0"/>
    <w:rsid w:val="00EA538D"/>
    <w:rsid w:val="00EB3D4E"/>
    <w:rsid w:val="00EB5720"/>
    <w:rsid w:val="00EC0E42"/>
    <w:rsid w:val="00EF535E"/>
    <w:rsid w:val="00F12D52"/>
    <w:rsid w:val="00F15A29"/>
    <w:rsid w:val="00F16A2E"/>
    <w:rsid w:val="00F24BC0"/>
    <w:rsid w:val="00F24D6D"/>
    <w:rsid w:val="00F267E4"/>
    <w:rsid w:val="00F3618A"/>
    <w:rsid w:val="00F4161B"/>
    <w:rsid w:val="00F6362C"/>
    <w:rsid w:val="00F660D5"/>
    <w:rsid w:val="00F70362"/>
    <w:rsid w:val="00F722EC"/>
    <w:rsid w:val="00F75762"/>
    <w:rsid w:val="00F91210"/>
    <w:rsid w:val="00F95156"/>
    <w:rsid w:val="00F96211"/>
    <w:rsid w:val="00FB5F73"/>
    <w:rsid w:val="00FC2F4A"/>
    <w:rsid w:val="00FE3D54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43345"/>
  <w15:chartTrackingRefBased/>
  <w15:docId w15:val="{C529E96C-4096-4279-BE37-47C7D657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7A1"/>
    <w:pPr>
      <w:ind w:left="720"/>
      <w:contextualSpacing/>
    </w:pPr>
  </w:style>
  <w:style w:type="paragraph" w:styleId="a4">
    <w:name w:val="No Spacing"/>
    <w:uiPriority w:val="1"/>
    <w:qFormat/>
    <w:rsid w:val="00205E8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71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15A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10A9D"/>
    <w:rPr>
      <w:color w:val="0563C1"/>
      <w:u w:val="single"/>
    </w:rPr>
  </w:style>
  <w:style w:type="character" w:styleId="a8">
    <w:name w:val="annotation reference"/>
    <w:basedOn w:val="a0"/>
    <w:uiPriority w:val="99"/>
    <w:semiHidden/>
    <w:unhideWhenUsed/>
    <w:rsid w:val="00D8537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537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537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537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53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dravmedinform.ru/nomenclatura-meditcinskikh-uslug/a26.08.045.001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dravmedinform.ru/nomenclatura-meditcinskikh-uslug/a26.08.045.001.html" TargetMode="External"/><Relationship Id="rId12" Type="http://schemas.openxmlformats.org/officeDocument/2006/relationships/hyperlink" Target="https://zdravmedinform.ru/nomenclatura-meditcinskikh-uslug/a26.08.045.00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dravmedinform.ru/nomenclatura-meditcinskikh-uslug/a26.08.045.001.html" TargetMode="External"/><Relationship Id="rId11" Type="http://schemas.openxmlformats.org/officeDocument/2006/relationships/hyperlink" Target="https://zdravmedinform.ru/nomenclatura-meditcinskikh-uslug/a26.08.045.001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dravmedinform.ru/nomenclatura-meditcinskikh-uslug/a26.08.045.00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dravmedinform.ru/nomenclatura-meditcinskikh-uslug/a26.08.045.001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99167-12BF-429F-B37D-DC14039CA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33</Pages>
  <Words>15899</Words>
  <Characters>90630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Елена Вячеславовна</dc:creator>
  <cp:keywords/>
  <dc:description/>
  <cp:lastModifiedBy>Артемьева Екатерина Вадимовна</cp:lastModifiedBy>
  <cp:revision>5</cp:revision>
  <cp:lastPrinted>2026-09-29T13:02:00Z</cp:lastPrinted>
  <dcterms:created xsi:type="dcterms:W3CDTF">2026-09-29T11:33:00Z</dcterms:created>
  <dcterms:modified xsi:type="dcterms:W3CDTF">2026-10-07T05:55:00Z</dcterms:modified>
</cp:coreProperties>
</file>